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1778" w:rsidRDefault="00081A27" w:rsidP="00574D57">
      <w:pPr>
        <w:jc w:val="center"/>
        <w:rPr>
          <w:b/>
          <w:u w:val="single"/>
        </w:rPr>
      </w:pPr>
      <w:r>
        <w:rPr>
          <w:b/>
          <w:u w:val="single"/>
        </w:rPr>
        <w:t xml:space="preserve"> </w:t>
      </w:r>
      <w:r w:rsidR="00C41EB0">
        <w:rPr>
          <w:b/>
          <w:u w:val="single"/>
        </w:rPr>
        <w:t xml:space="preserve">  </w:t>
      </w:r>
      <w:r w:rsidR="00574D57">
        <w:rPr>
          <w:b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E482C" w:rsidRDefault="008E482C" w:rsidP="0025703A">
      <w:pPr>
        <w:jc w:val="center"/>
        <w:rPr>
          <w:b/>
          <w:u w:val="single"/>
        </w:rPr>
      </w:pPr>
      <w:bookmarkStart w:id="0" w:name="_Hlk60093687"/>
      <w:r w:rsidRPr="008E482C">
        <w:rPr>
          <w:b/>
          <w:u w:val="single"/>
        </w:rPr>
        <w:t>PROPUESTA DE TRABA</w:t>
      </w:r>
      <w:r w:rsidR="000A326C">
        <w:rPr>
          <w:b/>
          <w:u w:val="single"/>
        </w:rPr>
        <w:t>JO UNIDADES MUNICIPALES PMG 20</w:t>
      </w:r>
      <w:r w:rsidR="00135F92">
        <w:rPr>
          <w:b/>
          <w:u w:val="single"/>
        </w:rPr>
        <w:t>2</w:t>
      </w:r>
      <w:r w:rsidR="001878CC">
        <w:rPr>
          <w:b/>
          <w:u w:val="single"/>
        </w:rPr>
        <w:t>1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10"/>
        <w:gridCol w:w="5134"/>
      </w:tblGrid>
      <w:tr w:rsidR="008E482C" w:rsidTr="008E482C">
        <w:tc>
          <w:tcPr>
            <w:tcW w:w="3510" w:type="dxa"/>
          </w:tcPr>
          <w:p w:rsidR="008E482C" w:rsidRDefault="008E482C" w:rsidP="008E482C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Unidad Municipal</w:t>
            </w:r>
          </w:p>
        </w:tc>
        <w:tc>
          <w:tcPr>
            <w:tcW w:w="5134" w:type="dxa"/>
          </w:tcPr>
          <w:p w:rsidR="008E482C" w:rsidRDefault="008E482C" w:rsidP="008E482C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Funcionarios Municipales</w:t>
            </w:r>
          </w:p>
          <w:p w:rsidR="00615C6C" w:rsidRDefault="00615C6C" w:rsidP="008E482C">
            <w:pPr>
              <w:jc w:val="center"/>
              <w:rPr>
                <w:b/>
                <w:u w:val="single"/>
              </w:rPr>
            </w:pPr>
          </w:p>
        </w:tc>
      </w:tr>
      <w:tr w:rsidR="008E482C" w:rsidTr="008E482C">
        <w:tc>
          <w:tcPr>
            <w:tcW w:w="3510" w:type="dxa"/>
          </w:tcPr>
          <w:p w:rsidR="008E482C" w:rsidRPr="008E482C" w:rsidRDefault="00C36108" w:rsidP="00F30217">
            <w:pPr>
              <w:jc w:val="both"/>
              <w:rPr>
                <w:b/>
              </w:rPr>
            </w:pPr>
            <w:r w:rsidRPr="008E482C">
              <w:rPr>
                <w:b/>
              </w:rPr>
              <w:t>A</w:t>
            </w:r>
            <w:r>
              <w:rPr>
                <w:b/>
              </w:rPr>
              <w:t>lcaldía</w:t>
            </w:r>
            <w:r w:rsidR="00322490">
              <w:rPr>
                <w:b/>
              </w:rPr>
              <w:t xml:space="preserve"> – Administración Municipal </w:t>
            </w:r>
          </w:p>
        </w:tc>
        <w:tc>
          <w:tcPr>
            <w:tcW w:w="5134" w:type="dxa"/>
          </w:tcPr>
          <w:p w:rsidR="00C135D5" w:rsidRPr="001759AE" w:rsidRDefault="009A185D" w:rsidP="001759AE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</w:t>
            </w:r>
            <w:r w:rsidR="00E85B87">
              <w:rPr>
                <w:b/>
              </w:rPr>
              <w:t xml:space="preserve"> </w:t>
            </w:r>
            <w:r w:rsidR="00293EC4">
              <w:rPr>
                <w:b/>
              </w:rPr>
              <w:t>Rodrigo Paulo</w:t>
            </w:r>
            <w:r w:rsidR="00564218">
              <w:rPr>
                <w:b/>
              </w:rPr>
              <w:t xml:space="preserve"> Martínez</w:t>
            </w:r>
            <w:r w:rsidR="00E85B87">
              <w:rPr>
                <w:b/>
              </w:rPr>
              <w:t xml:space="preserve"> Roca</w:t>
            </w:r>
            <w:r w:rsidR="00CE4FD0">
              <w:rPr>
                <w:b/>
              </w:rPr>
              <w:t>.</w:t>
            </w:r>
          </w:p>
          <w:p w:rsidR="000412E7" w:rsidRPr="000412E7" w:rsidRDefault="000412E7" w:rsidP="000412E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0412E7">
              <w:rPr>
                <w:b/>
              </w:rPr>
              <w:t xml:space="preserve">Sr.  Alfonso </w:t>
            </w:r>
            <w:r w:rsidR="0025703A" w:rsidRPr="000412E7">
              <w:rPr>
                <w:b/>
              </w:rPr>
              <w:t>Jiménez</w:t>
            </w:r>
            <w:r w:rsidRPr="000412E7">
              <w:rPr>
                <w:b/>
              </w:rPr>
              <w:t xml:space="preserve"> Contreras</w:t>
            </w:r>
          </w:p>
          <w:p w:rsidR="00FE511A" w:rsidRPr="009B3A22" w:rsidRDefault="00F97335" w:rsidP="009B3A2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Srta. </w:t>
            </w:r>
            <w:r w:rsidR="00275833">
              <w:rPr>
                <w:b/>
              </w:rPr>
              <w:t>Karina</w:t>
            </w:r>
            <w:r w:rsidR="00996E34">
              <w:rPr>
                <w:b/>
              </w:rPr>
              <w:t xml:space="preserve"> del </w:t>
            </w:r>
            <w:r w:rsidR="00293EC4">
              <w:rPr>
                <w:b/>
              </w:rPr>
              <w:t>Carmen Novoa</w:t>
            </w:r>
            <w:r w:rsidR="00996E34">
              <w:rPr>
                <w:b/>
              </w:rPr>
              <w:t xml:space="preserve"> </w:t>
            </w:r>
            <w:r w:rsidR="00564218">
              <w:rPr>
                <w:b/>
              </w:rPr>
              <w:t>Gómez</w:t>
            </w:r>
            <w:r w:rsidR="00A426B0">
              <w:rPr>
                <w:b/>
              </w:rPr>
              <w:t xml:space="preserve">   </w:t>
            </w:r>
          </w:p>
        </w:tc>
      </w:tr>
      <w:tr w:rsidR="008E482C" w:rsidTr="008E482C">
        <w:tc>
          <w:tcPr>
            <w:tcW w:w="3510" w:type="dxa"/>
          </w:tcPr>
          <w:p w:rsidR="008E482C" w:rsidRPr="008E482C" w:rsidRDefault="00760984" w:rsidP="00F30217">
            <w:pPr>
              <w:jc w:val="both"/>
              <w:rPr>
                <w:b/>
              </w:rPr>
            </w:pPr>
            <w:r>
              <w:rPr>
                <w:b/>
              </w:rPr>
              <w:t>Secretaria Municipal – Oficina Partes</w:t>
            </w:r>
          </w:p>
        </w:tc>
        <w:tc>
          <w:tcPr>
            <w:tcW w:w="5134" w:type="dxa"/>
          </w:tcPr>
          <w:p w:rsidR="00B37C8B" w:rsidRDefault="00A426B0" w:rsidP="00BB0B1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Leonel</w:t>
            </w:r>
            <w:r w:rsidR="00996E34">
              <w:rPr>
                <w:b/>
              </w:rPr>
              <w:t xml:space="preserve"> </w:t>
            </w:r>
            <w:r w:rsidR="00293EC4">
              <w:rPr>
                <w:b/>
              </w:rPr>
              <w:t>Humberto Bustamante</w:t>
            </w:r>
            <w:r>
              <w:rPr>
                <w:b/>
              </w:rPr>
              <w:t xml:space="preserve"> González</w:t>
            </w:r>
            <w:r w:rsidR="00CE4FD0">
              <w:rPr>
                <w:b/>
              </w:rPr>
              <w:t>.</w:t>
            </w:r>
          </w:p>
          <w:p w:rsidR="009B3A22" w:rsidRPr="00BB0B1F" w:rsidRDefault="009B3A22" w:rsidP="00BB0B1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Srta. Joliette Romero Aguilera</w:t>
            </w:r>
          </w:p>
          <w:p w:rsidR="00B37C8B" w:rsidRPr="007B0C48" w:rsidRDefault="00B37C8B" w:rsidP="00B37C8B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A66F7B">
              <w:rPr>
                <w:b/>
              </w:rPr>
              <w:t>Srta.</w:t>
            </w:r>
            <w:r w:rsidR="00DC1E52">
              <w:rPr>
                <w:b/>
              </w:rPr>
              <w:t xml:space="preserve"> </w:t>
            </w:r>
            <w:r w:rsidR="00A66F7B">
              <w:rPr>
                <w:b/>
              </w:rPr>
              <w:t>María</w:t>
            </w:r>
            <w:r w:rsidR="00DC1E52">
              <w:rPr>
                <w:b/>
              </w:rPr>
              <w:t xml:space="preserve"> Ignacia Silva </w:t>
            </w:r>
            <w:r w:rsidR="00A66F7B">
              <w:rPr>
                <w:b/>
              </w:rPr>
              <w:t>Núñez</w:t>
            </w:r>
          </w:p>
          <w:p w:rsidR="00A31325" w:rsidRPr="00021354" w:rsidRDefault="00B37C8B" w:rsidP="00B37C8B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Laura</w:t>
            </w:r>
            <w:r w:rsidR="00996E34">
              <w:rPr>
                <w:b/>
              </w:rPr>
              <w:t xml:space="preserve"> Luisa</w:t>
            </w:r>
            <w:r>
              <w:rPr>
                <w:b/>
              </w:rPr>
              <w:t xml:space="preserve"> Pulgar</w:t>
            </w:r>
            <w:r w:rsidR="00996E34">
              <w:rPr>
                <w:b/>
              </w:rPr>
              <w:t xml:space="preserve"> Aranda</w:t>
            </w:r>
          </w:p>
          <w:p w:rsidR="00FE511A" w:rsidRPr="009B3A22" w:rsidRDefault="00401EC8" w:rsidP="009B3A2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Srta. </w:t>
            </w:r>
            <w:r w:rsidR="00021354">
              <w:rPr>
                <w:b/>
              </w:rPr>
              <w:t>Pamela</w:t>
            </w:r>
            <w:r w:rsidR="00996E34">
              <w:rPr>
                <w:b/>
              </w:rPr>
              <w:t xml:space="preserve"> Elizabeth</w:t>
            </w:r>
            <w:r w:rsidR="00021354">
              <w:rPr>
                <w:b/>
              </w:rPr>
              <w:t xml:space="preserve"> Zúñiga Reyes</w:t>
            </w:r>
          </w:p>
        </w:tc>
      </w:tr>
      <w:tr w:rsidR="008E482C" w:rsidTr="008E482C">
        <w:tc>
          <w:tcPr>
            <w:tcW w:w="3510" w:type="dxa"/>
          </w:tcPr>
          <w:p w:rsidR="008E482C" w:rsidRPr="008E482C" w:rsidRDefault="009A185D" w:rsidP="00F30217">
            <w:pPr>
              <w:jc w:val="both"/>
              <w:rPr>
                <w:b/>
              </w:rPr>
            </w:pPr>
            <w:r>
              <w:rPr>
                <w:b/>
              </w:rPr>
              <w:t>Asesoría</w:t>
            </w:r>
            <w:r w:rsidR="00760984">
              <w:rPr>
                <w:b/>
              </w:rPr>
              <w:t xml:space="preserve"> </w:t>
            </w:r>
            <w:r>
              <w:rPr>
                <w:b/>
              </w:rPr>
              <w:t>Jurídica</w:t>
            </w:r>
          </w:p>
        </w:tc>
        <w:tc>
          <w:tcPr>
            <w:tcW w:w="5134" w:type="dxa"/>
          </w:tcPr>
          <w:p w:rsidR="008E482C" w:rsidRPr="00BB0B1F" w:rsidRDefault="00760984" w:rsidP="00BB0B1F">
            <w:pPr>
              <w:pStyle w:val="Prrafodelista"/>
              <w:numPr>
                <w:ilvl w:val="0"/>
                <w:numId w:val="2"/>
              </w:numPr>
              <w:jc w:val="both"/>
              <w:rPr>
                <w:b/>
                <w:u w:val="single"/>
              </w:rPr>
            </w:pPr>
            <w:r w:rsidRPr="00760984">
              <w:rPr>
                <w:b/>
              </w:rPr>
              <w:t>Sr</w:t>
            </w:r>
            <w:r w:rsidR="0092455A">
              <w:rPr>
                <w:b/>
              </w:rPr>
              <w:t xml:space="preserve">. </w:t>
            </w:r>
            <w:r w:rsidR="00293EC4">
              <w:rPr>
                <w:b/>
              </w:rPr>
              <w:t>Jorge Arradul</w:t>
            </w:r>
            <w:r w:rsidR="00996E34">
              <w:rPr>
                <w:b/>
              </w:rPr>
              <w:t xml:space="preserve"> </w:t>
            </w:r>
            <w:r w:rsidR="0092455A">
              <w:rPr>
                <w:b/>
              </w:rPr>
              <w:t>Rivas Carvaja</w:t>
            </w:r>
            <w:r w:rsidR="00BB0B1F">
              <w:rPr>
                <w:b/>
              </w:rPr>
              <w:t>l</w:t>
            </w:r>
          </w:p>
          <w:p w:rsidR="00BB0B1F" w:rsidRPr="00854599" w:rsidRDefault="00BB0B1F" w:rsidP="00854599">
            <w:pPr>
              <w:pStyle w:val="Prrafodelista"/>
              <w:numPr>
                <w:ilvl w:val="0"/>
                <w:numId w:val="2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 Felipe</w:t>
            </w:r>
            <w:r w:rsidR="00996E34">
              <w:rPr>
                <w:b/>
              </w:rPr>
              <w:t xml:space="preserve"> Abraham</w:t>
            </w:r>
            <w:r>
              <w:rPr>
                <w:b/>
              </w:rPr>
              <w:t xml:space="preserve"> Castillo Jara</w:t>
            </w:r>
          </w:p>
          <w:p w:rsidR="00135F92" w:rsidRPr="00C2727B" w:rsidRDefault="006B48DD" w:rsidP="00C2727B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BB0B1F">
              <w:rPr>
                <w:b/>
              </w:rPr>
              <w:t xml:space="preserve"> </w:t>
            </w:r>
            <w:r w:rsidR="00350FD3">
              <w:rPr>
                <w:b/>
              </w:rPr>
              <w:t>Elena</w:t>
            </w:r>
            <w:r w:rsidR="00996E34">
              <w:rPr>
                <w:b/>
              </w:rPr>
              <w:t xml:space="preserve"> Constanza</w:t>
            </w:r>
            <w:r w:rsidR="00BB0B1F">
              <w:rPr>
                <w:b/>
              </w:rPr>
              <w:t xml:space="preserve"> </w:t>
            </w:r>
            <w:r>
              <w:rPr>
                <w:b/>
              </w:rPr>
              <w:t>Gutiérrez</w:t>
            </w:r>
            <w:r w:rsidR="00BB0B1F">
              <w:rPr>
                <w:b/>
              </w:rPr>
              <w:t xml:space="preserve"> Pizarro</w:t>
            </w:r>
          </w:p>
          <w:p w:rsidR="00135F92" w:rsidRPr="00135F92" w:rsidRDefault="00135F92" w:rsidP="00BB6D66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Sra. Pamela Susana Morales Morales</w:t>
            </w:r>
          </w:p>
        </w:tc>
      </w:tr>
      <w:tr w:rsidR="008E482C" w:rsidTr="008E482C">
        <w:tc>
          <w:tcPr>
            <w:tcW w:w="3510" w:type="dxa"/>
          </w:tcPr>
          <w:p w:rsidR="008E482C" w:rsidRPr="008E482C" w:rsidRDefault="00DC1E52" w:rsidP="00F30217">
            <w:pPr>
              <w:jc w:val="both"/>
              <w:rPr>
                <w:b/>
              </w:rPr>
            </w:pPr>
            <w:r>
              <w:rPr>
                <w:b/>
              </w:rPr>
              <w:t>Secplan</w:t>
            </w:r>
          </w:p>
        </w:tc>
        <w:tc>
          <w:tcPr>
            <w:tcW w:w="5134" w:type="dxa"/>
          </w:tcPr>
          <w:p w:rsidR="00854599" w:rsidRPr="00135F92" w:rsidRDefault="00293EC4" w:rsidP="009B3A22">
            <w:pPr>
              <w:pStyle w:val="Prrafodelista"/>
              <w:numPr>
                <w:ilvl w:val="0"/>
                <w:numId w:val="8"/>
              </w:numPr>
              <w:ind w:left="319" w:firstLine="0"/>
              <w:jc w:val="both"/>
              <w:rPr>
                <w:b/>
              </w:rPr>
            </w:pPr>
            <w:r>
              <w:rPr>
                <w:b/>
              </w:rPr>
              <w:t>Sr. Cristian</w:t>
            </w:r>
            <w:r w:rsidR="00996E34">
              <w:rPr>
                <w:b/>
              </w:rPr>
              <w:t xml:space="preserve"> Ignacio Palma Valladare</w:t>
            </w:r>
            <w:r w:rsidR="00135F92">
              <w:rPr>
                <w:b/>
              </w:rPr>
              <w:t>s</w:t>
            </w:r>
          </w:p>
          <w:p w:rsidR="00C2727B" w:rsidRPr="00653A2A" w:rsidRDefault="00C2727B" w:rsidP="00653A2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Srta. Karem Ulloa Carvajal</w:t>
            </w:r>
          </w:p>
          <w:p w:rsidR="00A426B0" w:rsidRPr="00322490" w:rsidRDefault="00F97335" w:rsidP="00322490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760984" w:rsidRPr="00C33549">
              <w:rPr>
                <w:b/>
              </w:rPr>
              <w:t>Luis</w:t>
            </w:r>
            <w:r w:rsidR="00996E34">
              <w:rPr>
                <w:b/>
              </w:rPr>
              <w:t xml:space="preserve"> Gerardo</w:t>
            </w:r>
            <w:r w:rsidR="00760984" w:rsidRPr="00C33549">
              <w:rPr>
                <w:b/>
              </w:rPr>
              <w:t xml:space="preserve"> Basualto</w:t>
            </w:r>
            <w:r w:rsidR="00996E34">
              <w:rPr>
                <w:b/>
              </w:rPr>
              <w:t xml:space="preserve"> Pacheco</w:t>
            </w:r>
            <w:r w:rsidR="009A185D">
              <w:rPr>
                <w:b/>
              </w:rPr>
              <w:t>.</w:t>
            </w:r>
          </w:p>
          <w:p w:rsidR="00DC1E52" w:rsidRDefault="00F97335" w:rsidP="0012739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653A2A">
              <w:rPr>
                <w:b/>
              </w:rPr>
              <w:t xml:space="preserve">Sergio </w:t>
            </w:r>
            <w:r w:rsidR="00996E34">
              <w:rPr>
                <w:b/>
              </w:rPr>
              <w:t xml:space="preserve">Alberto </w:t>
            </w:r>
            <w:r w:rsidR="00653A2A">
              <w:rPr>
                <w:b/>
              </w:rPr>
              <w:t>González</w:t>
            </w:r>
            <w:r w:rsidR="00996E34">
              <w:rPr>
                <w:b/>
              </w:rPr>
              <w:t xml:space="preserve"> Navarrete</w:t>
            </w:r>
          </w:p>
          <w:p w:rsidR="001759AE" w:rsidRDefault="001759AE" w:rsidP="0012739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 Alexei</w:t>
            </w:r>
            <w:r w:rsidR="00135F92">
              <w:rPr>
                <w:b/>
              </w:rPr>
              <w:t xml:space="preserve"> Milton</w:t>
            </w:r>
            <w:r>
              <w:rPr>
                <w:b/>
              </w:rPr>
              <w:t xml:space="preserve"> Bustamante Abazola</w:t>
            </w:r>
          </w:p>
          <w:p w:rsidR="00615C6C" w:rsidRPr="0012739F" w:rsidRDefault="00615C6C" w:rsidP="0012739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Franco Marzal Diaz</w:t>
            </w:r>
          </w:p>
        </w:tc>
      </w:tr>
      <w:tr w:rsidR="008E482C" w:rsidTr="008E482C">
        <w:tc>
          <w:tcPr>
            <w:tcW w:w="3510" w:type="dxa"/>
          </w:tcPr>
          <w:p w:rsidR="008E482C" w:rsidRPr="008E482C" w:rsidRDefault="00711E70" w:rsidP="00F30217">
            <w:pPr>
              <w:jc w:val="both"/>
              <w:rPr>
                <w:b/>
              </w:rPr>
            </w:pPr>
            <w:r>
              <w:rPr>
                <w:b/>
              </w:rPr>
              <w:t>Medio Ambiental</w:t>
            </w:r>
          </w:p>
        </w:tc>
        <w:tc>
          <w:tcPr>
            <w:tcW w:w="5134" w:type="dxa"/>
          </w:tcPr>
          <w:p w:rsidR="006D1605" w:rsidRDefault="006D1605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7641AE">
              <w:rPr>
                <w:b/>
              </w:rPr>
              <w:t>Patricio</w:t>
            </w:r>
            <w:r>
              <w:rPr>
                <w:b/>
              </w:rPr>
              <w:t xml:space="preserve"> </w:t>
            </w:r>
            <w:r w:rsidR="00C36108">
              <w:rPr>
                <w:b/>
              </w:rPr>
              <w:t>Marín</w:t>
            </w:r>
            <w:r>
              <w:rPr>
                <w:b/>
              </w:rPr>
              <w:t xml:space="preserve"> Moreno</w:t>
            </w:r>
          </w:p>
          <w:p w:rsidR="00711E70" w:rsidRPr="00711E70" w:rsidRDefault="00711E70" w:rsidP="00711E70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 Claudio Andrés Albani Fernández</w:t>
            </w:r>
          </w:p>
          <w:p w:rsidR="00711E70" w:rsidRPr="00711E70" w:rsidRDefault="00711E70" w:rsidP="00711E70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Srta. Jacqueline Vanessa Núñez Silva</w:t>
            </w:r>
          </w:p>
          <w:p w:rsidR="00711E70" w:rsidRDefault="00711E70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Cristian Yamiel Silva Pacheco</w:t>
            </w:r>
          </w:p>
          <w:p w:rsidR="00711E70" w:rsidRPr="00401EC8" w:rsidRDefault="00711E70" w:rsidP="00711E70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 Jorge Patricio Cueto Retamales </w:t>
            </w:r>
          </w:p>
          <w:p w:rsidR="00711E70" w:rsidRPr="00C00B6A" w:rsidRDefault="00711E70" w:rsidP="00711E70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 w:rsidRPr="00C00B6A">
              <w:rPr>
                <w:b/>
              </w:rPr>
              <w:t>Sr. Emilio Esteban Becerra Bevensee</w:t>
            </w:r>
          </w:p>
          <w:p w:rsidR="00C2727B" w:rsidRPr="00615C6C" w:rsidRDefault="00711E70" w:rsidP="00C2727B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Felipe Abarca Cano</w:t>
            </w:r>
          </w:p>
        </w:tc>
      </w:tr>
      <w:tr w:rsidR="00711E70" w:rsidTr="008E482C">
        <w:tc>
          <w:tcPr>
            <w:tcW w:w="3510" w:type="dxa"/>
          </w:tcPr>
          <w:p w:rsidR="00711E70" w:rsidRDefault="00711E70" w:rsidP="00F30217">
            <w:pPr>
              <w:jc w:val="both"/>
              <w:rPr>
                <w:b/>
              </w:rPr>
            </w:pPr>
            <w:r>
              <w:rPr>
                <w:b/>
              </w:rPr>
              <w:t>Operaciones y Servicios Generales</w:t>
            </w:r>
          </w:p>
        </w:tc>
        <w:tc>
          <w:tcPr>
            <w:tcW w:w="5134" w:type="dxa"/>
          </w:tcPr>
          <w:p w:rsidR="00711E70" w:rsidRDefault="00423036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 </w:t>
            </w:r>
            <w:r w:rsidR="004844B3">
              <w:rPr>
                <w:b/>
              </w:rPr>
              <w:t xml:space="preserve">. </w:t>
            </w:r>
            <w:r>
              <w:rPr>
                <w:b/>
              </w:rPr>
              <w:t>Claudio Espinoza Cueto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Srta. María José Urra Salinas</w:t>
            </w:r>
          </w:p>
          <w:p w:rsidR="00423036" w:rsidRDefault="00423036" w:rsidP="00FE511A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Cristian Benjamín Estay Urbina</w:t>
            </w:r>
          </w:p>
          <w:p w:rsidR="00615C6C" w:rsidRPr="00FE511A" w:rsidRDefault="00615C6C" w:rsidP="00FE511A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José Luis Vega Vega</w:t>
            </w:r>
          </w:p>
          <w:p w:rsidR="00423036" w:rsidRPr="00FE511A" w:rsidRDefault="00423036" w:rsidP="00FE511A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Pr="000651D3">
              <w:rPr>
                <w:b/>
              </w:rPr>
              <w:t>J</w:t>
            </w:r>
            <w:r>
              <w:rPr>
                <w:b/>
              </w:rPr>
              <w:t>uan Aurelio Soto Araneda</w:t>
            </w:r>
          </w:p>
          <w:p w:rsidR="00423036" w:rsidRPr="000651D3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Pr="000651D3">
              <w:rPr>
                <w:b/>
              </w:rPr>
              <w:t>P</w:t>
            </w:r>
            <w:r>
              <w:rPr>
                <w:b/>
              </w:rPr>
              <w:t>atricio Eduardo Soto Toro</w:t>
            </w:r>
          </w:p>
          <w:p w:rsidR="00423036" w:rsidRP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José Luis Vásquez Cabello 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 Carlos Alberto Basualto Rojas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Daniel Enrique Cueto Miranda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lastRenderedPageBreak/>
              <w:t>Sr. Julián Alpidio Araneda Muñoz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Luis Emilio Rojas Olivares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Freddy Miguel González Corrotea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David Fernando Cruz Gonzales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Juan Carlos Velasco Plaza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Manuel Florentino Silva Llanos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Ricardo Enrique Pinto Peralta</w:t>
            </w:r>
          </w:p>
          <w:p w:rsidR="007856BA" w:rsidRDefault="007856BA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Daniel Espinoza Madrid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25703A">
              <w:rPr>
                <w:b/>
              </w:rPr>
              <w:t>Ángel</w:t>
            </w:r>
            <w:r>
              <w:rPr>
                <w:b/>
              </w:rPr>
              <w:t xml:space="preserve"> Custodio Jara Mejías</w:t>
            </w:r>
          </w:p>
          <w:p w:rsidR="00423036" w:rsidRDefault="001725F3" w:rsidP="00C2727B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Iván</w:t>
            </w:r>
            <w:r w:rsidR="00C2727B">
              <w:rPr>
                <w:b/>
              </w:rPr>
              <w:t xml:space="preserve"> Santiago Yuste Gamboa</w:t>
            </w:r>
          </w:p>
          <w:p w:rsidR="007856BA" w:rsidRDefault="007856BA" w:rsidP="00C2727B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Jorge Lobos </w:t>
            </w:r>
            <w:r w:rsidR="00D7561A">
              <w:rPr>
                <w:b/>
              </w:rPr>
              <w:t>Sáez</w:t>
            </w:r>
          </w:p>
          <w:p w:rsidR="007856BA" w:rsidRDefault="007856BA" w:rsidP="00C2727B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Ronn</w:t>
            </w:r>
            <w:r w:rsidR="007F3F98">
              <w:rPr>
                <w:b/>
              </w:rPr>
              <w:t>y Lobos Mena</w:t>
            </w:r>
          </w:p>
          <w:p w:rsidR="00DA3917" w:rsidRPr="00615C6C" w:rsidRDefault="007F3F98" w:rsidP="00615C6C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 Pedro Lobos </w:t>
            </w:r>
            <w:r w:rsidR="00D7561A">
              <w:rPr>
                <w:b/>
              </w:rPr>
              <w:t>Ramíre</w:t>
            </w:r>
            <w:r w:rsidR="00615C6C">
              <w:rPr>
                <w:b/>
              </w:rPr>
              <w:t>z</w:t>
            </w:r>
          </w:p>
        </w:tc>
      </w:tr>
      <w:tr w:rsidR="00854599" w:rsidTr="008E482C">
        <w:tc>
          <w:tcPr>
            <w:tcW w:w="3510" w:type="dxa"/>
          </w:tcPr>
          <w:p w:rsidR="00854599" w:rsidRDefault="00854599" w:rsidP="00F30217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Movilización Municipal</w:t>
            </w:r>
          </w:p>
        </w:tc>
        <w:tc>
          <w:tcPr>
            <w:tcW w:w="5134" w:type="dxa"/>
          </w:tcPr>
          <w:p w:rsidR="00854599" w:rsidRPr="00854599" w:rsidRDefault="00854599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854599">
              <w:rPr>
                <w:b/>
              </w:rPr>
              <w:t>Sr. Jorge</w:t>
            </w:r>
            <w:r w:rsidR="00140F1C">
              <w:rPr>
                <w:b/>
              </w:rPr>
              <w:t xml:space="preserve"> Humberto</w:t>
            </w:r>
            <w:r w:rsidRPr="00854599">
              <w:rPr>
                <w:b/>
              </w:rPr>
              <w:t xml:space="preserve"> Plaza Huerta</w:t>
            </w:r>
          </w:p>
          <w:p w:rsidR="00854599" w:rsidRPr="00030D95" w:rsidRDefault="00854599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 w:rsidRPr="00030D95">
              <w:rPr>
                <w:b/>
              </w:rPr>
              <w:t>Sr. Osvaldo</w:t>
            </w:r>
            <w:r>
              <w:rPr>
                <w:b/>
              </w:rPr>
              <w:t xml:space="preserve"> Antonio</w:t>
            </w:r>
            <w:r w:rsidRPr="00030D95">
              <w:rPr>
                <w:b/>
              </w:rPr>
              <w:t xml:space="preserve"> González Lara</w:t>
            </w:r>
          </w:p>
          <w:p w:rsidR="00854599" w:rsidRPr="00615C6C" w:rsidRDefault="00854599" w:rsidP="00FE511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Sr. Claudio Alexander Velásquez Fuenzalida</w:t>
            </w:r>
          </w:p>
          <w:p w:rsidR="00615C6C" w:rsidRPr="00615C6C" w:rsidRDefault="00615C6C" w:rsidP="00FE511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615C6C">
              <w:rPr>
                <w:b/>
              </w:rPr>
              <w:t>Sr. Raúl Águila Abazola</w:t>
            </w:r>
          </w:p>
          <w:p w:rsidR="00615C6C" w:rsidRPr="00FE511A" w:rsidRDefault="00615C6C" w:rsidP="00FE511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 w:rsidRPr="00615C6C">
              <w:rPr>
                <w:b/>
              </w:rPr>
              <w:t>Sr Rodrigo Velásquez Meza</w:t>
            </w:r>
          </w:p>
        </w:tc>
      </w:tr>
      <w:tr w:rsidR="00C33549" w:rsidTr="008E482C">
        <w:tc>
          <w:tcPr>
            <w:tcW w:w="3510" w:type="dxa"/>
          </w:tcPr>
          <w:p w:rsidR="00C33549" w:rsidRDefault="00C33549" w:rsidP="00F30217">
            <w:pPr>
              <w:jc w:val="both"/>
              <w:rPr>
                <w:b/>
              </w:rPr>
            </w:pPr>
            <w:r>
              <w:rPr>
                <w:b/>
              </w:rPr>
              <w:t>JUZGADO P</w:t>
            </w:r>
            <w:r w:rsidR="00732FED">
              <w:rPr>
                <w:b/>
              </w:rPr>
              <w:t>O</w:t>
            </w:r>
            <w:r>
              <w:rPr>
                <w:b/>
              </w:rPr>
              <w:t>LICIA LOCAL</w:t>
            </w:r>
          </w:p>
        </w:tc>
        <w:tc>
          <w:tcPr>
            <w:tcW w:w="5134" w:type="dxa"/>
          </w:tcPr>
          <w:p w:rsidR="0060547C" w:rsidRDefault="00D26C61" w:rsidP="00135F92">
            <w:pPr>
              <w:pStyle w:val="Prrafodelista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854599">
              <w:rPr>
                <w:b/>
              </w:rPr>
              <w:t>Sr. Mario</w:t>
            </w:r>
            <w:r w:rsidR="00DB2969" w:rsidRPr="00854599">
              <w:rPr>
                <w:b/>
              </w:rPr>
              <w:t xml:space="preserve"> Juan </w:t>
            </w:r>
            <w:r w:rsidR="00FC67E9" w:rsidRPr="00854599">
              <w:rPr>
                <w:b/>
              </w:rPr>
              <w:t>Cortes Cevasco</w:t>
            </w:r>
          </w:p>
          <w:p w:rsidR="00615C6C" w:rsidRPr="00135F92" w:rsidRDefault="00615C6C" w:rsidP="00135F92">
            <w:pPr>
              <w:pStyle w:val="Prrafodelista"/>
              <w:numPr>
                <w:ilvl w:val="0"/>
                <w:numId w:val="6"/>
              </w:numPr>
              <w:jc w:val="both"/>
              <w:rPr>
                <w:b/>
              </w:rPr>
            </w:pPr>
            <w:r>
              <w:rPr>
                <w:b/>
              </w:rPr>
              <w:t>Srta. Patricia Cuadro Cueto</w:t>
            </w:r>
          </w:p>
          <w:p w:rsidR="00FC67E9" w:rsidRPr="00FC67E9" w:rsidRDefault="00564218" w:rsidP="00C8610A">
            <w:pPr>
              <w:pStyle w:val="Prrafodelista"/>
              <w:numPr>
                <w:ilvl w:val="0"/>
                <w:numId w:val="5"/>
              </w:numPr>
              <w:jc w:val="both"/>
              <w:rPr>
                <w:b/>
              </w:rPr>
            </w:pPr>
            <w:r w:rsidRPr="00FC67E9">
              <w:rPr>
                <w:b/>
              </w:rPr>
              <w:t>Sra.</w:t>
            </w:r>
            <w:r>
              <w:rPr>
                <w:b/>
              </w:rPr>
              <w:t xml:space="preserve"> Margarita</w:t>
            </w:r>
            <w:r w:rsidR="009A185D" w:rsidRPr="00FC67E9">
              <w:rPr>
                <w:b/>
              </w:rPr>
              <w:t xml:space="preserve"> </w:t>
            </w:r>
            <w:r w:rsidR="006753AE" w:rsidRPr="00FC67E9">
              <w:rPr>
                <w:b/>
              </w:rPr>
              <w:t>Angélica Gallardo Hidalgo</w:t>
            </w:r>
          </w:p>
          <w:p w:rsidR="00C33549" w:rsidRPr="000651D3" w:rsidRDefault="009A185D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Sra. </w:t>
            </w:r>
            <w:r w:rsidR="00293EC4" w:rsidRPr="000651D3">
              <w:rPr>
                <w:b/>
              </w:rPr>
              <w:t>D</w:t>
            </w:r>
            <w:r w:rsidR="00293EC4">
              <w:rPr>
                <w:b/>
              </w:rPr>
              <w:t>aisy Adriana</w:t>
            </w:r>
            <w:r w:rsidR="00564218">
              <w:rPr>
                <w:b/>
              </w:rPr>
              <w:t xml:space="preserve"> Yáñez</w:t>
            </w:r>
            <w:r w:rsidR="006753AE">
              <w:rPr>
                <w:b/>
              </w:rPr>
              <w:t xml:space="preserve"> </w:t>
            </w:r>
            <w:r w:rsidR="00C36108">
              <w:rPr>
                <w:b/>
              </w:rPr>
              <w:t>Díaz</w:t>
            </w:r>
          </w:p>
          <w:p w:rsidR="00E77666" w:rsidRPr="00653A2A" w:rsidRDefault="009A185D" w:rsidP="00653A2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Sra. </w:t>
            </w:r>
            <w:r w:rsidR="00C33549" w:rsidRPr="000651D3">
              <w:rPr>
                <w:b/>
              </w:rPr>
              <w:t>M</w:t>
            </w:r>
            <w:r w:rsidR="006753AE">
              <w:rPr>
                <w:b/>
              </w:rPr>
              <w:t>arlene</w:t>
            </w:r>
            <w:r w:rsidR="00DB2969">
              <w:rPr>
                <w:b/>
              </w:rPr>
              <w:t xml:space="preserve"> Elizabeth</w:t>
            </w:r>
            <w:r w:rsidR="006753AE">
              <w:rPr>
                <w:b/>
              </w:rPr>
              <w:t xml:space="preserve"> Álvarez </w:t>
            </w:r>
            <w:r w:rsidR="00653A2A">
              <w:rPr>
                <w:b/>
              </w:rPr>
              <w:t>Contreras</w:t>
            </w:r>
          </w:p>
          <w:p w:rsidR="007223BB" w:rsidRPr="001725F3" w:rsidRDefault="00F97335" w:rsidP="001725F3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</w:t>
            </w:r>
            <w:r w:rsidR="00630D34">
              <w:rPr>
                <w:b/>
              </w:rPr>
              <w:t>a</w:t>
            </w:r>
            <w:r>
              <w:rPr>
                <w:b/>
              </w:rPr>
              <w:t xml:space="preserve">. </w:t>
            </w:r>
            <w:r w:rsidR="00564218">
              <w:rPr>
                <w:b/>
              </w:rPr>
              <w:t>Li</w:t>
            </w:r>
            <w:r w:rsidR="00E77666">
              <w:rPr>
                <w:b/>
              </w:rPr>
              <w:t>zette</w:t>
            </w:r>
            <w:r w:rsidR="00DB2969">
              <w:rPr>
                <w:b/>
              </w:rPr>
              <w:t xml:space="preserve"> Angelina</w:t>
            </w:r>
            <w:r w:rsidR="00E77666">
              <w:rPr>
                <w:b/>
              </w:rPr>
              <w:t xml:space="preserve"> Alcaino</w:t>
            </w:r>
            <w:r w:rsidR="00293EC4">
              <w:rPr>
                <w:b/>
              </w:rPr>
              <w:t xml:space="preserve"> Escá</w:t>
            </w:r>
            <w:r w:rsidR="00DB2969">
              <w:rPr>
                <w:b/>
              </w:rPr>
              <w:t>rate</w:t>
            </w:r>
          </w:p>
          <w:p w:rsidR="0060547C" w:rsidRPr="00486ABA" w:rsidRDefault="00D26C61" w:rsidP="00BB0B1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60547C">
              <w:rPr>
                <w:b/>
              </w:rPr>
              <w:t xml:space="preserve"> Tamara</w:t>
            </w:r>
            <w:r w:rsidR="00135F92">
              <w:rPr>
                <w:b/>
              </w:rPr>
              <w:t xml:space="preserve"> Mical</w:t>
            </w:r>
            <w:r w:rsidR="0060547C">
              <w:rPr>
                <w:b/>
              </w:rPr>
              <w:t xml:space="preserve"> </w:t>
            </w:r>
            <w:r w:rsidR="00293EC4">
              <w:rPr>
                <w:b/>
              </w:rPr>
              <w:t>Jofre Valdés</w:t>
            </w:r>
          </w:p>
          <w:p w:rsidR="00486ABA" w:rsidRPr="0025703A" w:rsidRDefault="00135F92" w:rsidP="00BB0B1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Sr. </w:t>
            </w:r>
            <w:r w:rsidR="00486ABA">
              <w:rPr>
                <w:b/>
              </w:rPr>
              <w:t>Marco Antonio Molina Araos</w:t>
            </w:r>
          </w:p>
          <w:p w:rsidR="0025703A" w:rsidRPr="00BB0B1F" w:rsidRDefault="0025703A" w:rsidP="0025703A">
            <w:pPr>
              <w:pStyle w:val="Prrafodelista"/>
              <w:jc w:val="both"/>
              <w:rPr>
                <w:b/>
                <w:u w:val="single"/>
              </w:rPr>
            </w:pPr>
          </w:p>
        </w:tc>
      </w:tr>
      <w:tr w:rsidR="00C33549" w:rsidTr="008E482C">
        <w:tc>
          <w:tcPr>
            <w:tcW w:w="3510" w:type="dxa"/>
          </w:tcPr>
          <w:p w:rsidR="00C33549" w:rsidRDefault="007B0C48" w:rsidP="00F30217">
            <w:pPr>
              <w:jc w:val="both"/>
              <w:rPr>
                <w:b/>
              </w:rPr>
            </w:pPr>
            <w:r>
              <w:rPr>
                <w:b/>
              </w:rPr>
              <w:t>TRAN</w:t>
            </w:r>
            <w:r w:rsidR="00C33549">
              <w:rPr>
                <w:b/>
              </w:rPr>
              <w:t>SITO Y TRANSPORTE PUBLICO</w:t>
            </w:r>
          </w:p>
        </w:tc>
        <w:tc>
          <w:tcPr>
            <w:tcW w:w="5134" w:type="dxa"/>
          </w:tcPr>
          <w:p w:rsidR="00C33549" w:rsidRPr="005966BC" w:rsidRDefault="005966BC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5966BC">
              <w:rPr>
                <w:b/>
              </w:rPr>
              <w:t>S</w:t>
            </w:r>
            <w:r w:rsidR="00DC1E52">
              <w:rPr>
                <w:b/>
              </w:rPr>
              <w:t xml:space="preserve">r. Luis Adolfo </w:t>
            </w:r>
            <w:r w:rsidR="00293EC4">
              <w:rPr>
                <w:b/>
              </w:rPr>
              <w:t>Pacheco Silva</w:t>
            </w:r>
          </w:p>
          <w:p w:rsidR="00C33549" w:rsidRPr="00663FDE" w:rsidRDefault="00663FDE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663FDE">
              <w:rPr>
                <w:b/>
              </w:rPr>
              <w:t>Sr. Eduardo</w:t>
            </w:r>
            <w:r w:rsidR="00CF0098">
              <w:rPr>
                <w:b/>
              </w:rPr>
              <w:t xml:space="preserve"> </w:t>
            </w:r>
            <w:r w:rsidR="00564218">
              <w:rPr>
                <w:b/>
              </w:rPr>
              <w:t>Raúl</w:t>
            </w:r>
            <w:r w:rsidRPr="00663FDE">
              <w:rPr>
                <w:b/>
              </w:rPr>
              <w:t xml:space="preserve"> Villalón </w:t>
            </w:r>
            <w:r w:rsidR="00564218">
              <w:rPr>
                <w:b/>
              </w:rPr>
              <w:t>Bó</w:t>
            </w:r>
            <w:r w:rsidR="00564218" w:rsidRPr="00663FDE">
              <w:rPr>
                <w:b/>
              </w:rPr>
              <w:t>rquez</w:t>
            </w:r>
            <w:r w:rsidR="007B0C48" w:rsidRPr="00663FDE">
              <w:rPr>
                <w:b/>
              </w:rPr>
              <w:t xml:space="preserve"> </w:t>
            </w:r>
          </w:p>
          <w:p w:rsidR="001F25D4" w:rsidRPr="001725F3" w:rsidRDefault="009A185D" w:rsidP="001725F3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C33549" w:rsidRPr="007B0C48">
              <w:rPr>
                <w:b/>
              </w:rPr>
              <w:t>J</w:t>
            </w:r>
            <w:r w:rsidR="00CE49F6">
              <w:rPr>
                <w:b/>
              </w:rPr>
              <w:t>uan</w:t>
            </w:r>
            <w:r w:rsidR="00CF0098">
              <w:rPr>
                <w:b/>
              </w:rPr>
              <w:t xml:space="preserve"> Alberto</w:t>
            </w:r>
            <w:r w:rsidR="00CE49F6">
              <w:rPr>
                <w:b/>
              </w:rPr>
              <w:t xml:space="preserve"> Saavedra Salazar</w:t>
            </w:r>
          </w:p>
          <w:p w:rsidR="007641AE" w:rsidRDefault="00BB0B1F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 </w:t>
            </w:r>
            <w:r w:rsidR="004844B3">
              <w:rPr>
                <w:b/>
              </w:rPr>
              <w:t>.</w:t>
            </w:r>
            <w:r w:rsidR="006B48DD">
              <w:rPr>
                <w:b/>
              </w:rPr>
              <w:t>Nicolás</w:t>
            </w:r>
            <w:r w:rsidR="00CF0098">
              <w:rPr>
                <w:b/>
              </w:rPr>
              <w:t xml:space="preserve"> Amadeo</w:t>
            </w:r>
            <w:r>
              <w:rPr>
                <w:b/>
              </w:rPr>
              <w:t xml:space="preserve"> </w:t>
            </w:r>
            <w:r w:rsidR="00293EC4">
              <w:rPr>
                <w:b/>
              </w:rPr>
              <w:t>Otárola</w:t>
            </w:r>
            <w:r>
              <w:rPr>
                <w:b/>
              </w:rPr>
              <w:t xml:space="preserve"> </w:t>
            </w:r>
            <w:r w:rsidR="006B48DD">
              <w:rPr>
                <w:b/>
              </w:rPr>
              <w:t>Valdés</w:t>
            </w:r>
          </w:p>
          <w:p w:rsidR="00223B4B" w:rsidRDefault="00AA16AD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C8610A">
              <w:rPr>
                <w:b/>
              </w:rPr>
              <w:t xml:space="preserve">Srta. </w:t>
            </w:r>
            <w:r w:rsidR="00E77666" w:rsidRPr="00C8610A">
              <w:rPr>
                <w:b/>
              </w:rPr>
              <w:t>Francisca</w:t>
            </w:r>
            <w:r w:rsidR="00CF0098">
              <w:rPr>
                <w:b/>
              </w:rPr>
              <w:t xml:space="preserve"> Pilar</w:t>
            </w:r>
            <w:r w:rsidR="00E77666" w:rsidRPr="00C8610A">
              <w:rPr>
                <w:b/>
              </w:rPr>
              <w:t xml:space="preserve"> </w:t>
            </w:r>
            <w:r w:rsidR="00653A2A" w:rsidRPr="00C8610A">
              <w:rPr>
                <w:b/>
              </w:rPr>
              <w:t>Farías</w:t>
            </w:r>
            <w:r w:rsidR="00E77666" w:rsidRPr="00C8610A">
              <w:rPr>
                <w:b/>
              </w:rPr>
              <w:t xml:space="preserve"> </w:t>
            </w:r>
            <w:r w:rsidR="00653A2A" w:rsidRPr="00C8610A">
              <w:rPr>
                <w:b/>
              </w:rPr>
              <w:t>Farías</w:t>
            </w:r>
          </w:p>
          <w:p w:rsidR="001725F3" w:rsidRDefault="001725F3" w:rsidP="001725F3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Srta. Yessica  Paola Espejo Arenas</w:t>
            </w:r>
          </w:p>
          <w:p w:rsidR="00FE511A" w:rsidRDefault="00FE511A" w:rsidP="00FE511A">
            <w:pPr>
              <w:jc w:val="both"/>
              <w:rPr>
                <w:b/>
              </w:rPr>
            </w:pPr>
          </w:p>
          <w:p w:rsidR="00FE511A" w:rsidRDefault="00FE511A" w:rsidP="00FE511A">
            <w:pPr>
              <w:jc w:val="both"/>
              <w:rPr>
                <w:b/>
              </w:rPr>
            </w:pPr>
          </w:p>
          <w:p w:rsidR="00FE511A" w:rsidRDefault="00FE511A" w:rsidP="00FE511A">
            <w:pPr>
              <w:jc w:val="both"/>
              <w:rPr>
                <w:b/>
              </w:rPr>
            </w:pPr>
          </w:p>
          <w:p w:rsidR="00FE511A" w:rsidRDefault="00FE511A" w:rsidP="00FE511A">
            <w:pPr>
              <w:jc w:val="both"/>
              <w:rPr>
                <w:b/>
              </w:rPr>
            </w:pPr>
          </w:p>
          <w:p w:rsidR="00FE511A" w:rsidRPr="00FE511A" w:rsidRDefault="00FE511A" w:rsidP="00FE511A">
            <w:pPr>
              <w:jc w:val="both"/>
              <w:rPr>
                <w:b/>
              </w:rPr>
            </w:pPr>
          </w:p>
          <w:p w:rsidR="00DA3917" w:rsidRPr="00CA2A09" w:rsidRDefault="00DA3917" w:rsidP="00CA2A09">
            <w:pPr>
              <w:jc w:val="both"/>
              <w:rPr>
                <w:b/>
              </w:rPr>
            </w:pPr>
          </w:p>
        </w:tc>
      </w:tr>
      <w:tr w:rsidR="00C33549" w:rsidTr="008E482C">
        <w:tc>
          <w:tcPr>
            <w:tcW w:w="3510" w:type="dxa"/>
          </w:tcPr>
          <w:p w:rsidR="00C33549" w:rsidRPr="00A66F7B" w:rsidRDefault="00C33549" w:rsidP="00A66F7B">
            <w:pPr>
              <w:rPr>
                <w:b/>
              </w:rPr>
            </w:pPr>
            <w:r w:rsidRPr="00A66F7B">
              <w:rPr>
                <w:b/>
              </w:rPr>
              <w:lastRenderedPageBreak/>
              <w:t>FINANZAS</w:t>
            </w:r>
          </w:p>
        </w:tc>
        <w:tc>
          <w:tcPr>
            <w:tcW w:w="5134" w:type="dxa"/>
          </w:tcPr>
          <w:p w:rsidR="0092455A" w:rsidRDefault="00BB0B1F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Sra. </w:t>
            </w:r>
            <w:r w:rsidR="006B48DD">
              <w:rPr>
                <w:b/>
              </w:rPr>
              <w:t>María</w:t>
            </w:r>
            <w:r w:rsidR="0092455A">
              <w:rPr>
                <w:b/>
              </w:rPr>
              <w:t xml:space="preserve"> Teresa Salinas Vegas</w:t>
            </w:r>
          </w:p>
          <w:p w:rsidR="00C33549" w:rsidRPr="007B0C48" w:rsidRDefault="00564218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293EC4">
              <w:rPr>
                <w:b/>
              </w:rPr>
              <w:t>Eladio Mauricio</w:t>
            </w:r>
            <w:r w:rsidR="00CE49F6">
              <w:rPr>
                <w:b/>
              </w:rPr>
              <w:t xml:space="preserve"> Basualto Rojas</w:t>
            </w:r>
          </w:p>
          <w:p w:rsidR="00021354" w:rsidRPr="00BB0B1F" w:rsidRDefault="005966BC" w:rsidP="00BB0B1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DC1E52">
              <w:rPr>
                <w:b/>
              </w:rPr>
              <w:t xml:space="preserve">Manuel </w:t>
            </w:r>
            <w:r w:rsidR="00A66F7B">
              <w:rPr>
                <w:b/>
              </w:rPr>
              <w:t>Jesús</w:t>
            </w:r>
            <w:r w:rsidR="00DC1E52">
              <w:rPr>
                <w:b/>
              </w:rPr>
              <w:t xml:space="preserve"> Venegas Albillar</w:t>
            </w:r>
          </w:p>
          <w:p w:rsidR="00C33549" w:rsidRPr="007B0C48" w:rsidRDefault="009A185D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Sra. </w:t>
            </w:r>
            <w:r w:rsidR="00C33549" w:rsidRPr="007B0C48">
              <w:rPr>
                <w:b/>
              </w:rPr>
              <w:t>P</w:t>
            </w:r>
            <w:r w:rsidR="00CE49F6">
              <w:rPr>
                <w:b/>
              </w:rPr>
              <w:t xml:space="preserve">atricia Cabrera </w:t>
            </w:r>
            <w:r w:rsidR="00BB0B1F">
              <w:rPr>
                <w:b/>
              </w:rPr>
              <w:t xml:space="preserve">Ilabaca </w:t>
            </w:r>
          </w:p>
          <w:p w:rsidR="00C33549" w:rsidRPr="007B0C48" w:rsidRDefault="009A185D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Sra. </w:t>
            </w:r>
            <w:r w:rsidR="00564218">
              <w:rPr>
                <w:b/>
              </w:rPr>
              <w:t>María</w:t>
            </w:r>
            <w:r w:rsidR="00CF0098">
              <w:rPr>
                <w:b/>
              </w:rPr>
              <w:t xml:space="preserve"> </w:t>
            </w:r>
            <w:r w:rsidR="00C36108" w:rsidRPr="007B0C48">
              <w:rPr>
                <w:b/>
              </w:rPr>
              <w:t>A</w:t>
            </w:r>
            <w:r w:rsidR="00C36108">
              <w:rPr>
                <w:b/>
              </w:rPr>
              <w:t>ngélica</w:t>
            </w:r>
            <w:r w:rsidR="00CE49F6">
              <w:rPr>
                <w:b/>
              </w:rPr>
              <w:t xml:space="preserve"> Aballay Tapia</w:t>
            </w:r>
          </w:p>
          <w:p w:rsidR="00C33549" w:rsidRPr="00C8610A" w:rsidRDefault="009A185D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Sra. </w:t>
            </w:r>
            <w:r w:rsidR="00C33549" w:rsidRPr="007B0C48">
              <w:rPr>
                <w:b/>
              </w:rPr>
              <w:t>N</w:t>
            </w:r>
            <w:r w:rsidR="00CE49F6">
              <w:rPr>
                <w:b/>
              </w:rPr>
              <w:t>oelia</w:t>
            </w:r>
            <w:r w:rsidR="00CF0098">
              <w:rPr>
                <w:b/>
              </w:rPr>
              <w:t xml:space="preserve"> de las Mercedes</w:t>
            </w:r>
            <w:r w:rsidR="00CE49F6">
              <w:rPr>
                <w:b/>
              </w:rPr>
              <w:t xml:space="preserve"> Zúñiga Reyes</w:t>
            </w:r>
          </w:p>
          <w:p w:rsidR="00BB6D66" w:rsidRPr="007223BB" w:rsidRDefault="00AA16AD" w:rsidP="00B4402D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Sr. </w:t>
            </w:r>
            <w:r w:rsidR="00CE49F6">
              <w:rPr>
                <w:b/>
              </w:rPr>
              <w:t>Álvaro</w:t>
            </w:r>
            <w:r w:rsidR="00CF0098">
              <w:rPr>
                <w:b/>
              </w:rPr>
              <w:t xml:space="preserve"> Ignacio</w:t>
            </w:r>
            <w:r w:rsidR="00A31325">
              <w:rPr>
                <w:b/>
              </w:rPr>
              <w:t xml:space="preserve"> Medina</w:t>
            </w:r>
            <w:r w:rsidR="00BB0B1F">
              <w:rPr>
                <w:b/>
              </w:rPr>
              <w:t xml:space="preserve"> Silva</w:t>
            </w:r>
          </w:p>
          <w:p w:rsidR="007223BB" w:rsidRPr="00A66F7B" w:rsidRDefault="007223BB" w:rsidP="00B4402D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Sra. María Fernanda Silva Mesa</w:t>
            </w:r>
          </w:p>
          <w:p w:rsidR="00A66F7B" w:rsidRPr="00135F92" w:rsidRDefault="00A66F7B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María José Aguirre Allende</w:t>
            </w:r>
          </w:p>
          <w:p w:rsidR="00135F92" w:rsidRDefault="00135F92" w:rsidP="00135F9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135F92">
              <w:rPr>
                <w:b/>
              </w:rPr>
              <w:t>Srta. Katherina Carolina Lagos Vera</w:t>
            </w:r>
          </w:p>
          <w:p w:rsidR="001725F3" w:rsidRPr="00140F1C" w:rsidRDefault="001725F3" w:rsidP="00135F9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Pablo González Cabrera</w:t>
            </w:r>
          </w:p>
          <w:p w:rsidR="00401EC8" w:rsidRPr="00401EC8" w:rsidRDefault="00401EC8" w:rsidP="00401EC8">
            <w:pPr>
              <w:jc w:val="both"/>
              <w:rPr>
                <w:b/>
              </w:rPr>
            </w:pPr>
          </w:p>
        </w:tc>
      </w:tr>
      <w:tr w:rsidR="00854599" w:rsidTr="008E482C">
        <w:tc>
          <w:tcPr>
            <w:tcW w:w="3510" w:type="dxa"/>
          </w:tcPr>
          <w:p w:rsidR="00854599" w:rsidRDefault="00854599" w:rsidP="00F30217">
            <w:pPr>
              <w:jc w:val="both"/>
              <w:rPr>
                <w:b/>
              </w:rPr>
            </w:pPr>
            <w:r>
              <w:rPr>
                <w:b/>
              </w:rPr>
              <w:t>RECURSOS HUMANOS</w:t>
            </w:r>
          </w:p>
        </w:tc>
        <w:tc>
          <w:tcPr>
            <w:tcW w:w="5134" w:type="dxa"/>
          </w:tcPr>
          <w:p w:rsidR="00854599" w:rsidRDefault="00293EC4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Danilo</w:t>
            </w:r>
            <w:r w:rsidR="00854599">
              <w:rPr>
                <w:b/>
              </w:rPr>
              <w:t xml:space="preserve"> Alexis Castillo Santis</w:t>
            </w:r>
          </w:p>
          <w:p w:rsidR="00DA3917" w:rsidRDefault="00DA3917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DA3917">
              <w:rPr>
                <w:b/>
              </w:rPr>
              <w:t>Srta. Débora Santibáñez Catalán</w:t>
            </w:r>
          </w:p>
          <w:p w:rsidR="00854599" w:rsidRDefault="00854599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 Roberto Silva Núñez</w:t>
            </w:r>
          </w:p>
          <w:p w:rsidR="00293EC4" w:rsidRDefault="00854599" w:rsidP="00C00B6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293EC4">
              <w:rPr>
                <w:b/>
              </w:rPr>
              <w:t>José Luis</w:t>
            </w:r>
            <w:r>
              <w:rPr>
                <w:b/>
              </w:rPr>
              <w:t xml:space="preserve"> Vera Berrios</w:t>
            </w:r>
          </w:p>
          <w:p w:rsidR="0025703A" w:rsidRPr="00C00B6A" w:rsidRDefault="0025703A" w:rsidP="004844B3">
            <w:pPr>
              <w:pStyle w:val="Prrafodelista"/>
              <w:jc w:val="both"/>
              <w:rPr>
                <w:b/>
              </w:rPr>
            </w:pPr>
          </w:p>
        </w:tc>
      </w:tr>
      <w:tr w:rsidR="00C33549" w:rsidTr="008E482C">
        <w:tc>
          <w:tcPr>
            <w:tcW w:w="3510" w:type="dxa"/>
          </w:tcPr>
          <w:p w:rsidR="00C33549" w:rsidRDefault="00C33549" w:rsidP="00F30217">
            <w:pPr>
              <w:jc w:val="both"/>
              <w:rPr>
                <w:b/>
              </w:rPr>
            </w:pPr>
            <w:r>
              <w:rPr>
                <w:b/>
              </w:rPr>
              <w:t>CONTROL MUNICIPAL</w:t>
            </w:r>
          </w:p>
        </w:tc>
        <w:tc>
          <w:tcPr>
            <w:tcW w:w="5134" w:type="dxa"/>
          </w:tcPr>
          <w:p w:rsidR="00C33549" w:rsidRPr="007B0C48" w:rsidRDefault="009A185D" w:rsidP="00F30217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Sra. </w:t>
            </w:r>
            <w:r w:rsidR="00C36108" w:rsidRPr="007B0C48">
              <w:rPr>
                <w:b/>
              </w:rPr>
              <w:t>M</w:t>
            </w:r>
            <w:r w:rsidR="00C36108">
              <w:rPr>
                <w:b/>
              </w:rPr>
              <w:t>aría</w:t>
            </w:r>
            <w:r w:rsidR="00CE49F6">
              <w:rPr>
                <w:b/>
              </w:rPr>
              <w:t xml:space="preserve"> </w:t>
            </w:r>
            <w:r w:rsidR="00C36108">
              <w:rPr>
                <w:b/>
              </w:rPr>
              <w:t>Angélica</w:t>
            </w:r>
            <w:r w:rsidR="00CE49F6">
              <w:rPr>
                <w:b/>
              </w:rPr>
              <w:t xml:space="preserve"> Aguilera Guaico</w:t>
            </w:r>
          </w:p>
          <w:p w:rsidR="00C33549" w:rsidRPr="00135F92" w:rsidRDefault="009A185D" w:rsidP="00CE49F6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Sra. </w:t>
            </w:r>
            <w:r w:rsidR="00CF0098">
              <w:rPr>
                <w:b/>
              </w:rPr>
              <w:t>Marj</w:t>
            </w:r>
            <w:r w:rsidR="0092455A">
              <w:rPr>
                <w:b/>
              </w:rPr>
              <w:t>orie</w:t>
            </w:r>
            <w:r w:rsidR="00CF0098">
              <w:rPr>
                <w:b/>
              </w:rPr>
              <w:t xml:space="preserve"> Andrea</w:t>
            </w:r>
            <w:r w:rsidR="0092455A">
              <w:rPr>
                <w:b/>
              </w:rPr>
              <w:t xml:space="preserve"> Choupay </w:t>
            </w:r>
            <w:r w:rsidR="00C36108">
              <w:rPr>
                <w:b/>
              </w:rPr>
              <w:t>Núñez</w:t>
            </w:r>
          </w:p>
          <w:p w:rsidR="00135F92" w:rsidRPr="0092455A" w:rsidRDefault="00135F92" w:rsidP="00CE49F6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Sr.</w:t>
            </w:r>
            <w:r w:rsidR="0008682F">
              <w:rPr>
                <w:b/>
              </w:rPr>
              <w:t xml:space="preserve"> Cristian </w:t>
            </w:r>
            <w:r w:rsidR="00140F1C">
              <w:rPr>
                <w:b/>
              </w:rPr>
              <w:t>Andrés</w:t>
            </w:r>
            <w:r w:rsidR="0008682F">
              <w:rPr>
                <w:b/>
              </w:rPr>
              <w:t xml:space="preserve"> Negrete Lantaño</w:t>
            </w:r>
          </w:p>
          <w:p w:rsidR="0092455A" w:rsidRDefault="0092455A" w:rsidP="00CE49F6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Sandra</w:t>
            </w:r>
            <w:r w:rsidR="00CF0098">
              <w:rPr>
                <w:b/>
              </w:rPr>
              <w:t xml:space="preserve"> Dionises</w:t>
            </w:r>
            <w:r>
              <w:rPr>
                <w:b/>
              </w:rPr>
              <w:t xml:space="preserve"> Maldonado Rojas</w:t>
            </w:r>
          </w:p>
        </w:tc>
      </w:tr>
      <w:tr w:rsidR="00C33549" w:rsidTr="008E482C">
        <w:tc>
          <w:tcPr>
            <w:tcW w:w="3510" w:type="dxa"/>
          </w:tcPr>
          <w:p w:rsidR="00C33549" w:rsidRDefault="00C33549" w:rsidP="00F30217">
            <w:pPr>
              <w:jc w:val="both"/>
              <w:rPr>
                <w:b/>
              </w:rPr>
            </w:pPr>
            <w:r>
              <w:rPr>
                <w:b/>
              </w:rPr>
              <w:t>DIRECCION DE DESARROLLO COMUNITARIO</w:t>
            </w:r>
          </w:p>
        </w:tc>
        <w:tc>
          <w:tcPr>
            <w:tcW w:w="5134" w:type="dxa"/>
          </w:tcPr>
          <w:p w:rsidR="00C33549" w:rsidRDefault="006B48DD" w:rsidP="0025703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Sra.</w:t>
            </w:r>
            <w:r w:rsidR="00BB0B1F">
              <w:rPr>
                <w:b/>
              </w:rPr>
              <w:t xml:space="preserve"> Luz </w:t>
            </w:r>
            <w:r>
              <w:rPr>
                <w:b/>
              </w:rPr>
              <w:t>María</w:t>
            </w:r>
            <w:r w:rsidR="00BB0B1F">
              <w:rPr>
                <w:b/>
              </w:rPr>
              <w:t xml:space="preserve"> Godoy Salazar</w:t>
            </w:r>
          </w:p>
          <w:p w:rsidR="00DA3917" w:rsidRPr="00DA3917" w:rsidRDefault="00DA3917" w:rsidP="00DA3917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 w:rsidRPr="00DA3917">
              <w:rPr>
                <w:b/>
              </w:rPr>
              <w:t>Sra. Monserrat Daniela Olguín Felgueras</w:t>
            </w:r>
          </w:p>
          <w:p w:rsidR="00BB0B1F" w:rsidRPr="00CA2A09" w:rsidRDefault="00A8012C" w:rsidP="00CA2A0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Sra. </w:t>
            </w:r>
            <w:r w:rsidR="00293EC4">
              <w:rPr>
                <w:b/>
              </w:rPr>
              <w:t>Jennifer del</w:t>
            </w:r>
            <w:r w:rsidR="00CF0098">
              <w:rPr>
                <w:b/>
              </w:rPr>
              <w:t xml:space="preserve"> Carmen </w:t>
            </w:r>
            <w:r>
              <w:rPr>
                <w:b/>
              </w:rPr>
              <w:t xml:space="preserve">Canelo </w:t>
            </w:r>
            <w:r w:rsidR="00D7561A">
              <w:rPr>
                <w:b/>
              </w:rPr>
              <w:t>Canales</w:t>
            </w:r>
          </w:p>
          <w:p w:rsidR="000803E0" w:rsidRPr="00BB6D66" w:rsidRDefault="00630D34" w:rsidP="00C8610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Srta. </w:t>
            </w:r>
            <w:r w:rsidR="00293EC4">
              <w:rPr>
                <w:b/>
              </w:rPr>
              <w:t>Rommy Karina</w:t>
            </w:r>
            <w:r w:rsidR="00CF0098">
              <w:rPr>
                <w:b/>
              </w:rPr>
              <w:t xml:space="preserve"> </w:t>
            </w:r>
            <w:r w:rsidR="000803E0">
              <w:rPr>
                <w:b/>
              </w:rPr>
              <w:t>Escobar Montenegro</w:t>
            </w:r>
          </w:p>
          <w:p w:rsidR="0027053F" w:rsidRPr="00FE511A" w:rsidRDefault="007641AE" w:rsidP="00FE511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BB6D66">
              <w:rPr>
                <w:b/>
              </w:rPr>
              <w:t xml:space="preserve"> Paula Francisca Valdés Labarca</w:t>
            </w:r>
          </w:p>
          <w:p w:rsidR="0008682F" w:rsidRPr="0008682F" w:rsidRDefault="0008682F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Constanza Milena Garrido Madariaga</w:t>
            </w:r>
          </w:p>
          <w:p w:rsidR="0008682F" w:rsidRPr="0008682F" w:rsidRDefault="00140F1C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08682F">
              <w:rPr>
                <w:b/>
              </w:rPr>
              <w:t xml:space="preserve"> Vanessa Nicol </w:t>
            </w:r>
            <w:r>
              <w:rPr>
                <w:b/>
              </w:rPr>
              <w:t>Catalán</w:t>
            </w:r>
            <w:r w:rsidR="0008682F">
              <w:rPr>
                <w:b/>
              </w:rPr>
              <w:t xml:space="preserve"> Mena</w:t>
            </w:r>
          </w:p>
          <w:p w:rsidR="0008682F" w:rsidRPr="00A66F7B" w:rsidRDefault="00140F1C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08682F">
              <w:rPr>
                <w:b/>
              </w:rPr>
              <w:t xml:space="preserve"> Myriam Giselle </w:t>
            </w:r>
            <w:r>
              <w:rPr>
                <w:b/>
              </w:rPr>
              <w:t>Ramírez</w:t>
            </w:r>
            <w:r w:rsidR="0008682F">
              <w:rPr>
                <w:b/>
              </w:rPr>
              <w:t xml:space="preserve"> Barraza</w:t>
            </w:r>
          </w:p>
          <w:p w:rsidR="00A66F7B" w:rsidRPr="00A66F7B" w:rsidRDefault="00293EC4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A66F7B">
              <w:rPr>
                <w:b/>
              </w:rPr>
              <w:t xml:space="preserve"> Paulina Andrea Barry Lobos</w:t>
            </w:r>
          </w:p>
          <w:p w:rsidR="00A66F7B" w:rsidRPr="0008682F" w:rsidRDefault="00293EC4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</w:t>
            </w:r>
            <w:r w:rsidR="00A66F7B">
              <w:rPr>
                <w:b/>
              </w:rPr>
              <w:t xml:space="preserve"> Ruth </w:t>
            </w:r>
            <w:r w:rsidR="00140F1C">
              <w:rPr>
                <w:b/>
              </w:rPr>
              <w:t>Elizabeth</w:t>
            </w:r>
            <w:r w:rsidR="00A66F7B">
              <w:rPr>
                <w:b/>
              </w:rPr>
              <w:t xml:space="preserve"> Castillo Jara</w:t>
            </w:r>
          </w:p>
          <w:p w:rsidR="0008682F" w:rsidRPr="0008682F" w:rsidRDefault="00401EC8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Sra. Paola Andrea </w:t>
            </w:r>
            <w:r w:rsidR="0008682F">
              <w:rPr>
                <w:b/>
              </w:rPr>
              <w:t xml:space="preserve"> Lagos</w:t>
            </w:r>
            <w:r>
              <w:rPr>
                <w:b/>
              </w:rPr>
              <w:t xml:space="preserve"> Martínez</w:t>
            </w:r>
            <w:r w:rsidR="0008682F">
              <w:rPr>
                <w:b/>
              </w:rPr>
              <w:t xml:space="preserve"> </w:t>
            </w:r>
          </w:p>
          <w:p w:rsidR="0008682F" w:rsidRPr="0008682F" w:rsidRDefault="00401EC8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Srta. Natalia Magdalena</w:t>
            </w:r>
            <w:r w:rsidR="0008682F" w:rsidRPr="0008682F">
              <w:rPr>
                <w:b/>
              </w:rPr>
              <w:t xml:space="preserve"> Guerrero Godoy</w:t>
            </w:r>
          </w:p>
          <w:p w:rsidR="001759AE" w:rsidRPr="00C00B6A" w:rsidRDefault="001759AE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 </w:t>
            </w:r>
            <w:r w:rsidR="00A25C82">
              <w:rPr>
                <w:b/>
              </w:rPr>
              <w:t xml:space="preserve">. </w:t>
            </w:r>
            <w:r>
              <w:rPr>
                <w:b/>
              </w:rPr>
              <w:t>Patricio</w:t>
            </w:r>
            <w:r w:rsidR="00401EC8">
              <w:rPr>
                <w:b/>
              </w:rPr>
              <w:t xml:space="preserve"> </w:t>
            </w:r>
            <w:r w:rsidR="00293EC4">
              <w:rPr>
                <w:b/>
              </w:rPr>
              <w:t>Pizarro</w:t>
            </w:r>
            <w:r>
              <w:rPr>
                <w:b/>
              </w:rPr>
              <w:t xml:space="preserve"> Henríquez</w:t>
            </w:r>
          </w:p>
          <w:p w:rsidR="00C00B6A" w:rsidRPr="00423036" w:rsidRDefault="00C00B6A" w:rsidP="0027053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Nayadeth Andrea Zepeda Alcayaga</w:t>
            </w:r>
          </w:p>
          <w:p w:rsidR="00423036" w:rsidRPr="000651D3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Pr="000651D3">
              <w:rPr>
                <w:b/>
              </w:rPr>
              <w:t>M</w:t>
            </w:r>
            <w:r>
              <w:rPr>
                <w:b/>
              </w:rPr>
              <w:t>arco Antonio Araneda Díaz</w:t>
            </w:r>
          </w:p>
          <w:p w:rsidR="00423036" w:rsidRDefault="00423036" w:rsidP="00423036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>Sr. Julio René Sáez Aguilera</w:t>
            </w:r>
          </w:p>
          <w:p w:rsidR="00FE511A" w:rsidRDefault="006F5473" w:rsidP="009B3A22">
            <w:pPr>
              <w:pStyle w:val="Prrafodelista"/>
              <w:numPr>
                <w:ilvl w:val="0"/>
                <w:numId w:val="1"/>
              </w:numPr>
              <w:spacing w:after="20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Sr. Gregorio </w:t>
            </w:r>
            <w:r w:rsidR="0025703A">
              <w:rPr>
                <w:b/>
              </w:rPr>
              <w:t>Andrés</w:t>
            </w:r>
            <w:r>
              <w:rPr>
                <w:b/>
              </w:rPr>
              <w:t xml:space="preserve"> </w:t>
            </w:r>
            <w:r w:rsidR="0025703A">
              <w:rPr>
                <w:b/>
              </w:rPr>
              <w:t>Rodríguez</w:t>
            </w:r>
            <w:r>
              <w:rPr>
                <w:b/>
              </w:rPr>
              <w:t xml:space="preserve"> Povea</w:t>
            </w:r>
          </w:p>
          <w:p w:rsidR="009B3A22" w:rsidRDefault="009B3A22" w:rsidP="009B3A22">
            <w:pPr>
              <w:jc w:val="both"/>
              <w:rPr>
                <w:b/>
              </w:rPr>
            </w:pPr>
          </w:p>
          <w:p w:rsidR="009B3A22" w:rsidRDefault="009B3A22" w:rsidP="009B3A22">
            <w:pPr>
              <w:jc w:val="both"/>
              <w:rPr>
                <w:b/>
              </w:rPr>
            </w:pPr>
          </w:p>
          <w:p w:rsidR="009B3A22" w:rsidRPr="009B3A22" w:rsidRDefault="009B3A22" w:rsidP="009B3A22">
            <w:pPr>
              <w:jc w:val="both"/>
              <w:rPr>
                <w:b/>
              </w:rPr>
            </w:pPr>
          </w:p>
        </w:tc>
      </w:tr>
      <w:tr w:rsidR="009B3A22" w:rsidTr="008E482C">
        <w:tc>
          <w:tcPr>
            <w:tcW w:w="3510" w:type="dxa"/>
          </w:tcPr>
          <w:p w:rsidR="009B3A22" w:rsidRDefault="009B3A22" w:rsidP="00F30217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DIRECCION DE RELACIONES PUBLICAS, CULTURA Y TURISMO</w:t>
            </w:r>
          </w:p>
        </w:tc>
        <w:tc>
          <w:tcPr>
            <w:tcW w:w="5134" w:type="dxa"/>
          </w:tcPr>
          <w:p w:rsidR="009B3A22" w:rsidRDefault="009B3A22" w:rsidP="009B3A2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bookmarkStart w:id="1" w:name="_GoBack"/>
            <w:r w:rsidRPr="009B3A22">
              <w:rPr>
                <w:b/>
              </w:rPr>
              <w:t>Srta. Lorena Beatriz Gálea Rojas</w:t>
            </w:r>
          </w:p>
          <w:p w:rsidR="009B3A22" w:rsidRPr="009B3A22" w:rsidRDefault="009B3A22" w:rsidP="009B3A22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 w:rsidRPr="009B3A22">
              <w:rPr>
                <w:b/>
              </w:rPr>
              <w:t>Sr . Patricio Pizarro Henríquez</w:t>
            </w:r>
          </w:p>
          <w:p w:rsidR="009B3A22" w:rsidRPr="009B3A22" w:rsidRDefault="009B3A22" w:rsidP="009B3A2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9B3A22">
              <w:rPr>
                <w:b/>
              </w:rPr>
              <w:t>Srta. Graciela Adriana Díaz Salazar</w:t>
            </w:r>
          </w:p>
          <w:p w:rsidR="009B3A22" w:rsidRDefault="009B3A22" w:rsidP="009B3A22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 w:rsidRPr="009B3A22">
              <w:rPr>
                <w:b/>
              </w:rPr>
              <w:t>Sr. Jorge Andrés González Retamales</w:t>
            </w:r>
            <w:bookmarkEnd w:id="1"/>
          </w:p>
        </w:tc>
      </w:tr>
      <w:tr w:rsidR="00C33549" w:rsidTr="008E482C">
        <w:tc>
          <w:tcPr>
            <w:tcW w:w="3510" w:type="dxa"/>
          </w:tcPr>
          <w:p w:rsidR="00C33549" w:rsidRDefault="00C33549" w:rsidP="00F30217">
            <w:pPr>
              <w:jc w:val="both"/>
              <w:rPr>
                <w:b/>
              </w:rPr>
            </w:pPr>
            <w:r>
              <w:rPr>
                <w:b/>
              </w:rPr>
              <w:t>DIRECCION DE OBRAS MUNICIPALES</w:t>
            </w:r>
          </w:p>
        </w:tc>
        <w:tc>
          <w:tcPr>
            <w:tcW w:w="5134" w:type="dxa"/>
          </w:tcPr>
          <w:p w:rsidR="006B48DD" w:rsidRPr="00615C6C" w:rsidRDefault="004A0D3D" w:rsidP="00615C6C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Sr. </w:t>
            </w:r>
            <w:r w:rsidR="00293EC4">
              <w:rPr>
                <w:b/>
              </w:rPr>
              <w:t>Yuri Alejandro</w:t>
            </w:r>
            <w:r w:rsidR="00CF0098">
              <w:rPr>
                <w:b/>
              </w:rPr>
              <w:t xml:space="preserve"> </w:t>
            </w:r>
            <w:r w:rsidR="00F97335">
              <w:rPr>
                <w:b/>
              </w:rPr>
              <w:t>Rodríguez Reyes</w:t>
            </w:r>
          </w:p>
          <w:p w:rsidR="0008682F" w:rsidRPr="00CB48F9" w:rsidRDefault="00140F1C" w:rsidP="00CB48F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Sr. Elías</w:t>
            </w:r>
            <w:r w:rsidR="0008682F">
              <w:rPr>
                <w:b/>
              </w:rPr>
              <w:t xml:space="preserve"> </w:t>
            </w:r>
            <w:r>
              <w:rPr>
                <w:b/>
              </w:rPr>
              <w:t>Cristóbal</w:t>
            </w:r>
            <w:r w:rsidR="0008682F">
              <w:rPr>
                <w:b/>
              </w:rPr>
              <w:t xml:space="preserve"> Olivares Amigo</w:t>
            </w:r>
          </w:p>
          <w:p w:rsidR="00C33549" w:rsidRPr="0092455A" w:rsidRDefault="009A185D" w:rsidP="0092455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Sra. L</w:t>
            </w:r>
            <w:r w:rsidR="00F97335">
              <w:rPr>
                <w:b/>
              </w:rPr>
              <w:t>uz</w:t>
            </w:r>
            <w:r w:rsidR="00CF0098">
              <w:rPr>
                <w:b/>
              </w:rPr>
              <w:t xml:space="preserve"> Esmeralda</w:t>
            </w:r>
            <w:r w:rsidR="00F97335">
              <w:rPr>
                <w:b/>
              </w:rPr>
              <w:t xml:space="preserve"> Aros Rojas</w:t>
            </w:r>
            <w:r w:rsidR="007B0C48" w:rsidRPr="0092455A">
              <w:rPr>
                <w:b/>
              </w:rPr>
              <w:t xml:space="preserve"> </w:t>
            </w:r>
          </w:p>
          <w:p w:rsidR="00C77A23" w:rsidRPr="006B48DD" w:rsidRDefault="009A185D" w:rsidP="0092455A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Sr. </w:t>
            </w:r>
            <w:r w:rsidR="00C33549" w:rsidRPr="007B0C48">
              <w:rPr>
                <w:b/>
              </w:rPr>
              <w:t>C</w:t>
            </w:r>
            <w:r w:rsidR="00F97335">
              <w:rPr>
                <w:b/>
              </w:rPr>
              <w:t>arlos</w:t>
            </w:r>
            <w:r w:rsidR="00CF0098">
              <w:rPr>
                <w:b/>
              </w:rPr>
              <w:t xml:space="preserve"> Alejandro</w:t>
            </w:r>
            <w:r w:rsidR="00F97335">
              <w:rPr>
                <w:b/>
              </w:rPr>
              <w:t xml:space="preserve"> Carrasco Yáñez</w:t>
            </w:r>
          </w:p>
          <w:p w:rsidR="0008682F" w:rsidRPr="0008682F" w:rsidRDefault="006B48DD" w:rsidP="0008682F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</w:t>
            </w:r>
            <w:r w:rsidR="00401EC8">
              <w:rPr>
                <w:b/>
              </w:rPr>
              <w:t>t</w:t>
            </w:r>
            <w:r>
              <w:rPr>
                <w:b/>
              </w:rPr>
              <w:t xml:space="preserve">a. </w:t>
            </w:r>
            <w:r w:rsidR="00293EC4">
              <w:rPr>
                <w:b/>
              </w:rPr>
              <w:t>G</w:t>
            </w:r>
            <w:r w:rsidR="00DA3917">
              <w:rPr>
                <w:b/>
              </w:rPr>
              <w:t>i</w:t>
            </w:r>
            <w:r w:rsidR="00293EC4">
              <w:rPr>
                <w:b/>
              </w:rPr>
              <w:t>sell</w:t>
            </w:r>
            <w:r w:rsidR="00CF0098">
              <w:rPr>
                <w:b/>
              </w:rPr>
              <w:t xml:space="preserve"> Carolina</w:t>
            </w:r>
            <w:r>
              <w:rPr>
                <w:b/>
              </w:rPr>
              <w:t xml:space="preserve"> Torres Cueto</w:t>
            </w:r>
          </w:p>
        </w:tc>
      </w:tr>
      <w:tr w:rsidR="00854599" w:rsidTr="008E482C">
        <w:tc>
          <w:tcPr>
            <w:tcW w:w="3510" w:type="dxa"/>
          </w:tcPr>
          <w:p w:rsidR="00854599" w:rsidRDefault="00854599" w:rsidP="00F30217">
            <w:pPr>
              <w:jc w:val="both"/>
              <w:rPr>
                <w:b/>
              </w:rPr>
            </w:pPr>
            <w:r>
              <w:rPr>
                <w:b/>
              </w:rPr>
              <w:t>INSSPECION MUNICIPAL – SEGURIDAD PUBLICA</w:t>
            </w:r>
          </w:p>
        </w:tc>
        <w:tc>
          <w:tcPr>
            <w:tcW w:w="5134" w:type="dxa"/>
          </w:tcPr>
          <w:p w:rsidR="00854599" w:rsidRPr="001759AE" w:rsidRDefault="00854599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 xml:space="preserve">Sr. </w:t>
            </w:r>
            <w:r w:rsidR="00293EC4">
              <w:rPr>
                <w:b/>
              </w:rPr>
              <w:t>Pedro Ignacio</w:t>
            </w:r>
            <w:r>
              <w:rPr>
                <w:b/>
              </w:rPr>
              <w:t xml:space="preserve"> Serrano Galleguillos</w:t>
            </w:r>
          </w:p>
          <w:p w:rsidR="0008682F" w:rsidRPr="00DA3917" w:rsidRDefault="0025703A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Verouska Werner Villablanca</w:t>
            </w:r>
            <w:r w:rsidR="00854599">
              <w:rPr>
                <w:b/>
              </w:rPr>
              <w:t xml:space="preserve"> </w:t>
            </w:r>
          </w:p>
          <w:p w:rsidR="00DA3917" w:rsidRPr="00DA3917" w:rsidRDefault="00DA3917" w:rsidP="00DA3917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 w:rsidRPr="00DA3917">
              <w:rPr>
                <w:b/>
              </w:rPr>
              <w:t>Sr. Marcos Alexis Cerda Olivares</w:t>
            </w:r>
          </w:p>
          <w:p w:rsidR="0008682F" w:rsidRPr="00C2727B" w:rsidRDefault="00854599" w:rsidP="00C2727B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 w:rsidRPr="00C2727B">
              <w:rPr>
                <w:b/>
              </w:rPr>
              <w:t>Sr</w:t>
            </w:r>
            <w:r w:rsidR="0008682F" w:rsidRPr="00C2727B">
              <w:rPr>
                <w:b/>
              </w:rPr>
              <w:t xml:space="preserve">ta. Daniela Carolina </w:t>
            </w:r>
            <w:r w:rsidR="00140F1C" w:rsidRPr="00C2727B">
              <w:rPr>
                <w:b/>
              </w:rPr>
              <w:t>Ávila</w:t>
            </w:r>
            <w:r w:rsidR="0008682F" w:rsidRPr="00C2727B">
              <w:rPr>
                <w:b/>
              </w:rPr>
              <w:t xml:space="preserve"> Donoso</w:t>
            </w:r>
          </w:p>
          <w:p w:rsidR="00854599" w:rsidRPr="00854599" w:rsidRDefault="0008682F" w:rsidP="00854599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  <w:u w:val="single"/>
              </w:rPr>
            </w:pPr>
            <w:r>
              <w:rPr>
                <w:b/>
              </w:rPr>
              <w:t>Srta. Carolain Alejandra Zuleta Alegre</w:t>
            </w:r>
            <w:r w:rsidR="00854599">
              <w:rPr>
                <w:b/>
              </w:rPr>
              <w:t xml:space="preserve"> </w:t>
            </w:r>
          </w:p>
        </w:tc>
      </w:tr>
      <w:bookmarkEnd w:id="0"/>
    </w:tbl>
    <w:p w:rsidR="009A185D" w:rsidRDefault="009A185D" w:rsidP="009A185D"/>
    <w:p w:rsidR="00030D95" w:rsidRPr="009A185D" w:rsidRDefault="009A185D" w:rsidP="0092455A">
      <w:pPr>
        <w:tabs>
          <w:tab w:val="left" w:pos="5760"/>
        </w:tabs>
      </w:pPr>
      <w:r>
        <w:tab/>
      </w:r>
    </w:p>
    <w:sectPr w:rsidR="00030D95" w:rsidRPr="009A185D" w:rsidSect="004A0D3D">
      <w:headerReference w:type="default" r:id="rId7"/>
      <w:footerReference w:type="default" r:id="rId8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0B76" w:rsidRDefault="005D0B76" w:rsidP="008E482C">
      <w:pPr>
        <w:spacing w:after="0" w:line="240" w:lineRule="auto"/>
      </w:pPr>
      <w:r>
        <w:separator/>
      </w:r>
    </w:p>
  </w:endnote>
  <w:endnote w:type="continuationSeparator" w:id="0">
    <w:p w:rsidR="005D0B76" w:rsidRDefault="005D0B76" w:rsidP="008E4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3357" w:rsidRPr="00594A5A" w:rsidRDefault="00EB3357" w:rsidP="008E482C">
    <w:pPr>
      <w:pStyle w:val="Piedepgina"/>
    </w:pPr>
    <w:r w:rsidRPr="00B92ED3">
      <w:rPr>
        <w:rFonts w:ascii="Tahoma" w:hAnsi="Tahoma" w:cs="Tahoma"/>
        <w:b/>
        <w:color w:val="333333"/>
        <w:sz w:val="16"/>
        <w:szCs w:val="16"/>
      </w:rPr>
      <w:t>Ilustre Municipalidad de Casablanca</w:t>
    </w:r>
  </w:p>
  <w:p w:rsidR="00EB3357" w:rsidRPr="00B92ED3" w:rsidRDefault="00EB3357" w:rsidP="008E482C">
    <w:pPr>
      <w:pStyle w:val="Piedepgina"/>
      <w:rPr>
        <w:rFonts w:ascii="Tahoma" w:hAnsi="Tahoma" w:cs="Tahoma"/>
        <w:b/>
        <w:color w:val="333333"/>
        <w:sz w:val="16"/>
        <w:szCs w:val="16"/>
      </w:rPr>
    </w:pPr>
    <w:r>
      <w:rPr>
        <w:rFonts w:ascii="Tahoma" w:hAnsi="Tahoma" w:cs="Tahoma"/>
        <w:b/>
        <w:color w:val="333333"/>
        <w:sz w:val="16"/>
        <w:szCs w:val="16"/>
      </w:rPr>
      <w:t xml:space="preserve"> </w:t>
    </w:r>
    <w:r w:rsidRPr="00B92ED3">
      <w:rPr>
        <w:rFonts w:ascii="Tahoma" w:hAnsi="Tahoma" w:cs="Tahoma"/>
        <w:b/>
        <w:color w:val="333333"/>
        <w:sz w:val="16"/>
        <w:szCs w:val="16"/>
      </w:rPr>
      <w:t>Dir</w:t>
    </w:r>
    <w:r>
      <w:rPr>
        <w:rFonts w:ascii="Tahoma" w:hAnsi="Tahoma" w:cs="Tahoma"/>
        <w:b/>
        <w:color w:val="333333"/>
        <w:sz w:val="16"/>
        <w:szCs w:val="16"/>
      </w:rPr>
      <w:t xml:space="preserve">ección: Av. Diego Portales Nº60 </w:t>
    </w:r>
    <w:r w:rsidR="009925D4">
      <w:rPr>
        <w:rFonts w:ascii="Tahoma" w:hAnsi="Tahoma" w:cs="Tahoma"/>
        <w:b/>
        <w:color w:val="333333"/>
        <w:sz w:val="16"/>
        <w:szCs w:val="16"/>
      </w:rPr>
      <w:t>1er</w:t>
    </w:r>
    <w:r>
      <w:rPr>
        <w:rFonts w:ascii="Tahoma" w:hAnsi="Tahoma" w:cs="Tahoma"/>
        <w:b/>
        <w:color w:val="333333"/>
        <w:sz w:val="16"/>
        <w:szCs w:val="16"/>
      </w:rPr>
      <w:t xml:space="preserve"> Piso</w:t>
    </w:r>
    <w:r w:rsidRPr="00B92ED3">
      <w:rPr>
        <w:rFonts w:ascii="Tahoma" w:hAnsi="Tahoma" w:cs="Tahoma"/>
        <w:b/>
        <w:color w:val="333333"/>
        <w:sz w:val="16"/>
        <w:szCs w:val="16"/>
      </w:rPr>
      <w:t xml:space="preserve">  </w:t>
    </w:r>
    <w:r>
      <w:rPr>
        <w:rFonts w:ascii="Tahoma" w:hAnsi="Tahoma" w:cs="Tahoma"/>
        <w:b/>
        <w:color w:val="333333"/>
        <w:sz w:val="16"/>
        <w:szCs w:val="16"/>
      </w:rPr>
      <w:t xml:space="preserve"> Fono: (56 – 32)  2 27 </w:t>
    </w:r>
    <w:r w:rsidR="009925D4">
      <w:rPr>
        <w:rFonts w:ascii="Tahoma" w:hAnsi="Tahoma" w:cs="Tahoma"/>
        <w:b/>
        <w:color w:val="333333"/>
        <w:sz w:val="16"/>
        <w:szCs w:val="16"/>
      </w:rPr>
      <w:t>7515 / ( 56 - 32)2277516</w:t>
    </w:r>
  </w:p>
  <w:p w:rsidR="00EB3357" w:rsidRPr="00B92ED3" w:rsidRDefault="00EB3357" w:rsidP="008E482C">
    <w:pPr>
      <w:pStyle w:val="Piedepgina"/>
      <w:rPr>
        <w:rFonts w:ascii="Tahoma" w:hAnsi="Tahoma" w:cs="Tahoma"/>
        <w:b/>
        <w:color w:val="333333"/>
        <w:sz w:val="16"/>
        <w:szCs w:val="16"/>
      </w:rPr>
    </w:pPr>
    <w:r>
      <w:rPr>
        <w:rFonts w:ascii="Tahoma" w:hAnsi="Tahoma" w:cs="Tahoma"/>
        <w:b/>
        <w:color w:val="333333"/>
        <w:sz w:val="16"/>
        <w:szCs w:val="16"/>
      </w:rPr>
      <w:t xml:space="preserve"> </w:t>
    </w:r>
    <w:r w:rsidRPr="00B92ED3">
      <w:rPr>
        <w:rFonts w:ascii="Tahoma" w:hAnsi="Tahoma" w:cs="Tahoma"/>
        <w:b/>
        <w:color w:val="333333"/>
        <w:sz w:val="16"/>
        <w:szCs w:val="16"/>
      </w:rPr>
      <w:t xml:space="preserve">E Mail: </w:t>
    </w:r>
    <w:hyperlink r:id="rId1" w:history="1">
      <w:r w:rsidRPr="00B92ED3">
        <w:rPr>
          <w:rStyle w:val="Hipervnculo"/>
          <w:rFonts w:ascii="Tahoma" w:hAnsi="Tahoma" w:cs="Tahoma"/>
          <w:b/>
          <w:color w:val="333333"/>
          <w:sz w:val="16"/>
          <w:szCs w:val="16"/>
        </w:rPr>
        <w:t>contacto@e-casablanca.cl</w:t>
      </w:r>
    </w:hyperlink>
    <w:r w:rsidRPr="00B92ED3">
      <w:rPr>
        <w:rFonts w:ascii="Tahoma" w:hAnsi="Tahoma" w:cs="Tahoma"/>
        <w:b/>
        <w:color w:val="333333"/>
        <w:sz w:val="16"/>
        <w:szCs w:val="16"/>
      </w:rPr>
      <w:t xml:space="preserve">   Página Web: </w:t>
    </w:r>
    <w:hyperlink r:id="rId2" w:history="1">
      <w:r w:rsidR="0008682F" w:rsidRPr="00C46667">
        <w:rPr>
          <w:rStyle w:val="Hipervnculo"/>
          <w:rFonts w:ascii="Tahoma" w:hAnsi="Tahoma" w:cs="Tahoma"/>
          <w:b/>
          <w:sz w:val="16"/>
          <w:szCs w:val="16"/>
        </w:rPr>
        <w:t>www.municipalidadcasablanca.cl</w:t>
      </w:r>
    </w:hyperlink>
  </w:p>
  <w:p w:rsidR="00EB3357" w:rsidRPr="008E482C" w:rsidRDefault="00EB3357" w:rsidP="008E482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0B76" w:rsidRDefault="005D0B76" w:rsidP="008E482C">
      <w:pPr>
        <w:spacing w:after="0" w:line="240" w:lineRule="auto"/>
      </w:pPr>
      <w:r>
        <w:separator/>
      </w:r>
    </w:p>
  </w:footnote>
  <w:footnote w:type="continuationSeparator" w:id="0">
    <w:p w:rsidR="005D0B76" w:rsidRDefault="005D0B76" w:rsidP="008E48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0F1C" w:rsidRDefault="00140F1C">
    <w:pPr>
      <w:pStyle w:val="Encabezado"/>
    </w:pPr>
    <w:r>
      <w:rPr>
        <w:noProof/>
        <w:lang w:val="es-ES" w:eastAsia="es-ES"/>
      </w:rPr>
      <w:drawing>
        <wp:inline distT="0" distB="0" distL="0" distR="0">
          <wp:extent cx="2466975" cy="914400"/>
          <wp:effectExtent l="0" t="0" r="0" b="0"/>
          <wp:docPr id="2" name="Imagen 1" descr="C:\Users\juridico\AppData\Local\Microsoft\Windows\Temporary Internet Files\Content.IE5\7463PS05\logo media PARA USAR NUEVO (1) (1)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C:\Users\juridico\AppData\Local\Microsoft\Windows\Temporary Internet Files\Content.IE5\7463PS05\logo media PARA USAR NUEVO (1) (1).png"/>
                  <pic:cNvPicPr/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697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40F1C" w:rsidRDefault="00140F1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AA2BE8"/>
    <w:multiLevelType w:val="hybridMultilevel"/>
    <w:tmpl w:val="45D0CF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2436ED"/>
    <w:multiLevelType w:val="hybridMultilevel"/>
    <w:tmpl w:val="E5A0C2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93F6B"/>
    <w:multiLevelType w:val="hybridMultilevel"/>
    <w:tmpl w:val="7DDE21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940C0F"/>
    <w:multiLevelType w:val="hybridMultilevel"/>
    <w:tmpl w:val="8D6A7E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E6BE0"/>
    <w:multiLevelType w:val="hybridMultilevel"/>
    <w:tmpl w:val="7F36D0A6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0945BB5"/>
    <w:multiLevelType w:val="hybridMultilevel"/>
    <w:tmpl w:val="F41A400E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376436A"/>
    <w:multiLevelType w:val="hybridMultilevel"/>
    <w:tmpl w:val="FCF602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7B26E9"/>
    <w:multiLevelType w:val="hybridMultilevel"/>
    <w:tmpl w:val="99F0043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82C"/>
    <w:rsid w:val="00021354"/>
    <w:rsid w:val="00030D95"/>
    <w:rsid w:val="000353AD"/>
    <w:rsid w:val="000412E7"/>
    <w:rsid w:val="000651D3"/>
    <w:rsid w:val="000757CD"/>
    <w:rsid w:val="000803E0"/>
    <w:rsid w:val="00081A27"/>
    <w:rsid w:val="000830A0"/>
    <w:rsid w:val="0008682F"/>
    <w:rsid w:val="000869FE"/>
    <w:rsid w:val="000A0371"/>
    <w:rsid w:val="000A326C"/>
    <w:rsid w:val="000A4102"/>
    <w:rsid w:val="000B30B2"/>
    <w:rsid w:val="000D733C"/>
    <w:rsid w:val="00123CC6"/>
    <w:rsid w:val="0012739F"/>
    <w:rsid w:val="00130895"/>
    <w:rsid w:val="00135F92"/>
    <w:rsid w:val="00140F1C"/>
    <w:rsid w:val="00157319"/>
    <w:rsid w:val="00164F11"/>
    <w:rsid w:val="001725F3"/>
    <w:rsid w:val="001759AE"/>
    <w:rsid w:val="0018038A"/>
    <w:rsid w:val="00181778"/>
    <w:rsid w:val="00186925"/>
    <w:rsid w:val="001878CC"/>
    <w:rsid w:val="0019207E"/>
    <w:rsid w:val="00193DA1"/>
    <w:rsid w:val="001A1BE4"/>
    <w:rsid w:val="001F25D4"/>
    <w:rsid w:val="0020066A"/>
    <w:rsid w:val="0020226F"/>
    <w:rsid w:val="00223B4B"/>
    <w:rsid w:val="0025703A"/>
    <w:rsid w:val="0027053F"/>
    <w:rsid w:val="00275833"/>
    <w:rsid w:val="00293EC4"/>
    <w:rsid w:val="002C0FF2"/>
    <w:rsid w:val="002C3CED"/>
    <w:rsid w:val="00320DB2"/>
    <w:rsid w:val="00322490"/>
    <w:rsid w:val="00326FD7"/>
    <w:rsid w:val="00344F1C"/>
    <w:rsid w:val="00350FD3"/>
    <w:rsid w:val="00372B1B"/>
    <w:rsid w:val="0039063E"/>
    <w:rsid w:val="0039071F"/>
    <w:rsid w:val="003A49D8"/>
    <w:rsid w:val="003B4E3F"/>
    <w:rsid w:val="003C12CB"/>
    <w:rsid w:val="003F4BF8"/>
    <w:rsid w:val="00401EC8"/>
    <w:rsid w:val="00420BC4"/>
    <w:rsid w:val="00423036"/>
    <w:rsid w:val="004433AA"/>
    <w:rsid w:val="00452112"/>
    <w:rsid w:val="00456849"/>
    <w:rsid w:val="00472C67"/>
    <w:rsid w:val="004744BB"/>
    <w:rsid w:val="004844B3"/>
    <w:rsid w:val="00486ABA"/>
    <w:rsid w:val="00487BD2"/>
    <w:rsid w:val="00497A6F"/>
    <w:rsid w:val="004A0D3D"/>
    <w:rsid w:val="004A42D5"/>
    <w:rsid w:val="004D24B8"/>
    <w:rsid w:val="004E71B4"/>
    <w:rsid w:val="00502E50"/>
    <w:rsid w:val="00505762"/>
    <w:rsid w:val="00527FD1"/>
    <w:rsid w:val="00533FC7"/>
    <w:rsid w:val="00541A1B"/>
    <w:rsid w:val="00564218"/>
    <w:rsid w:val="005668B5"/>
    <w:rsid w:val="00574D57"/>
    <w:rsid w:val="00586B0B"/>
    <w:rsid w:val="005879CA"/>
    <w:rsid w:val="005966BC"/>
    <w:rsid w:val="005B7E7E"/>
    <w:rsid w:val="005C334B"/>
    <w:rsid w:val="005D0B76"/>
    <w:rsid w:val="0060547C"/>
    <w:rsid w:val="00615C6C"/>
    <w:rsid w:val="00621325"/>
    <w:rsid w:val="00630D34"/>
    <w:rsid w:val="00644FD8"/>
    <w:rsid w:val="00653A2A"/>
    <w:rsid w:val="00662DA8"/>
    <w:rsid w:val="00663FDE"/>
    <w:rsid w:val="006714C6"/>
    <w:rsid w:val="006753AE"/>
    <w:rsid w:val="006B1DA8"/>
    <w:rsid w:val="006B215E"/>
    <w:rsid w:val="006B2321"/>
    <w:rsid w:val="006B48DD"/>
    <w:rsid w:val="006C0BBF"/>
    <w:rsid w:val="006D1605"/>
    <w:rsid w:val="006D4352"/>
    <w:rsid w:val="006E3007"/>
    <w:rsid w:val="006F5473"/>
    <w:rsid w:val="00711986"/>
    <w:rsid w:val="00711E70"/>
    <w:rsid w:val="007223BB"/>
    <w:rsid w:val="007302C3"/>
    <w:rsid w:val="007305B0"/>
    <w:rsid w:val="00732FED"/>
    <w:rsid w:val="00760984"/>
    <w:rsid w:val="007641AE"/>
    <w:rsid w:val="00771D03"/>
    <w:rsid w:val="00774009"/>
    <w:rsid w:val="00775585"/>
    <w:rsid w:val="007856BA"/>
    <w:rsid w:val="00794FC2"/>
    <w:rsid w:val="007979E1"/>
    <w:rsid w:val="007A3AE4"/>
    <w:rsid w:val="007B0C48"/>
    <w:rsid w:val="007C1D1E"/>
    <w:rsid w:val="007E77F3"/>
    <w:rsid w:val="007F0EC8"/>
    <w:rsid w:val="007F3F98"/>
    <w:rsid w:val="00805A46"/>
    <w:rsid w:val="00821079"/>
    <w:rsid w:val="0083443D"/>
    <w:rsid w:val="00854599"/>
    <w:rsid w:val="00867912"/>
    <w:rsid w:val="0088315C"/>
    <w:rsid w:val="008A2B0C"/>
    <w:rsid w:val="008E16B7"/>
    <w:rsid w:val="008E482C"/>
    <w:rsid w:val="008F7607"/>
    <w:rsid w:val="008F7A12"/>
    <w:rsid w:val="0091458C"/>
    <w:rsid w:val="00921109"/>
    <w:rsid w:val="0092455A"/>
    <w:rsid w:val="009412F6"/>
    <w:rsid w:val="00953200"/>
    <w:rsid w:val="009925D4"/>
    <w:rsid w:val="00994738"/>
    <w:rsid w:val="00996E34"/>
    <w:rsid w:val="009A185D"/>
    <w:rsid w:val="009B17E0"/>
    <w:rsid w:val="009B3A22"/>
    <w:rsid w:val="009B4513"/>
    <w:rsid w:val="009B6204"/>
    <w:rsid w:val="009C1B2F"/>
    <w:rsid w:val="00A11C11"/>
    <w:rsid w:val="00A25C82"/>
    <w:rsid w:val="00A31325"/>
    <w:rsid w:val="00A349E5"/>
    <w:rsid w:val="00A36351"/>
    <w:rsid w:val="00A400DC"/>
    <w:rsid w:val="00A426B0"/>
    <w:rsid w:val="00A66F7B"/>
    <w:rsid w:val="00A76C90"/>
    <w:rsid w:val="00A8012C"/>
    <w:rsid w:val="00AA128C"/>
    <w:rsid w:val="00AA16AD"/>
    <w:rsid w:val="00AC0D2B"/>
    <w:rsid w:val="00AC23A3"/>
    <w:rsid w:val="00AC2C9E"/>
    <w:rsid w:val="00AE06A1"/>
    <w:rsid w:val="00AE7656"/>
    <w:rsid w:val="00AF0772"/>
    <w:rsid w:val="00AF2EF0"/>
    <w:rsid w:val="00AF3B45"/>
    <w:rsid w:val="00AF44F5"/>
    <w:rsid w:val="00B01FCE"/>
    <w:rsid w:val="00B37C8B"/>
    <w:rsid w:val="00B4402D"/>
    <w:rsid w:val="00B44E9F"/>
    <w:rsid w:val="00B54B36"/>
    <w:rsid w:val="00B70E81"/>
    <w:rsid w:val="00B741DB"/>
    <w:rsid w:val="00B75685"/>
    <w:rsid w:val="00B76D45"/>
    <w:rsid w:val="00BB0B1F"/>
    <w:rsid w:val="00BB6D66"/>
    <w:rsid w:val="00C00B6A"/>
    <w:rsid w:val="00C12C9C"/>
    <w:rsid w:val="00C135D5"/>
    <w:rsid w:val="00C2727B"/>
    <w:rsid w:val="00C3009C"/>
    <w:rsid w:val="00C33549"/>
    <w:rsid w:val="00C36108"/>
    <w:rsid w:val="00C41EB0"/>
    <w:rsid w:val="00C57135"/>
    <w:rsid w:val="00C77A23"/>
    <w:rsid w:val="00C85DCD"/>
    <w:rsid w:val="00C8610A"/>
    <w:rsid w:val="00CA2A09"/>
    <w:rsid w:val="00CB3297"/>
    <w:rsid w:val="00CB48F9"/>
    <w:rsid w:val="00CB6281"/>
    <w:rsid w:val="00CD0E10"/>
    <w:rsid w:val="00CD701E"/>
    <w:rsid w:val="00CE21F4"/>
    <w:rsid w:val="00CE49F6"/>
    <w:rsid w:val="00CE4FD0"/>
    <w:rsid w:val="00CE7A31"/>
    <w:rsid w:val="00CF0098"/>
    <w:rsid w:val="00D0689F"/>
    <w:rsid w:val="00D26C61"/>
    <w:rsid w:val="00D7561A"/>
    <w:rsid w:val="00D91F45"/>
    <w:rsid w:val="00DA3917"/>
    <w:rsid w:val="00DB2969"/>
    <w:rsid w:val="00DC1E52"/>
    <w:rsid w:val="00DC229E"/>
    <w:rsid w:val="00DE76B7"/>
    <w:rsid w:val="00E21955"/>
    <w:rsid w:val="00E37018"/>
    <w:rsid w:val="00E47B74"/>
    <w:rsid w:val="00E51DBA"/>
    <w:rsid w:val="00E7420E"/>
    <w:rsid w:val="00E743D8"/>
    <w:rsid w:val="00E77666"/>
    <w:rsid w:val="00E85B87"/>
    <w:rsid w:val="00EB3357"/>
    <w:rsid w:val="00EB767B"/>
    <w:rsid w:val="00EF30E3"/>
    <w:rsid w:val="00F02FD2"/>
    <w:rsid w:val="00F30217"/>
    <w:rsid w:val="00F90C5B"/>
    <w:rsid w:val="00F97335"/>
    <w:rsid w:val="00FB3645"/>
    <w:rsid w:val="00FB60B1"/>
    <w:rsid w:val="00FB7336"/>
    <w:rsid w:val="00FC67E9"/>
    <w:rsid w:val="00FE511A"/>
    <w:rsid w:val="00FF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3C265D"/>
  <w15:docId w15:val="{4CF61F85-6BF1-4577-BB6C-58B44A0B0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D4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48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482C"/>
  </w:style>
  <w:style w:type="paragraph" w:styleId="Piedepgina">
    <w:name w:val="footer"/>
    <w:basedOn w:val="Normal"/>
    <w:link w:val="PiedepginaCar"/>
    <w:unhideWhenUsed/>
    <w:rsid w:val="008E48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E482C"/>
  </w:style>
  <w:style w:type="paragraph" w:styleId="Textodeglobo">
    <w:name w:val="Balloon Text"/>
    <w:basedOn w:val="Normal"/>
    <w:link w:val="TextodegloboCar"/>
    <w:uiPriority w:val="99"/>
    <w:semiHidden/>
    <w:unhideWhenUsed/>
    <w:rsid w:val="008E4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E482C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E482C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8E4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135D5"/>
    <w:pPr>
      <w:ind w:left="720"/>
      <w:contextualSpacing/>
    </w:pPr>
  </w:style>
  <w:style w:type="paragraph" w:styleId="Sinespaciado">
    <w:name w:val="No Spacing"/>
    <w:uiPriority w:val="1"/>
    <w:qFormat/>
    <w:rsid w:val="00A66F7B"/>
    <w:pPr>
      <w:spacing w:after="0" w:line="240" w:lineRule="auto"/>
    </w:p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868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unicipalidadcasablanca.cl" TargetMode="External"/><Relationship Id="rId1" Type="http://schemas.openxmlformats.org/officeDocument/2006/relationships/hyperlink" Target="mailto:contacto@e-casablanca.c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729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axiovista</Company>
  <LinksUpToDate>false</LinksUpToDate>
  <CharactersWithSpaces>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dcastillo</dc:creator>
  <cp:lastModifiedBy>DANILO CASTILLO</cp:lastModifiedBy>
  <cp:revision>35</cp:revision>
  <cp:lastPrinted>2020-09-03T20:23:00Z</cp:lastPrinted>
  <dcterms:created xsi:type="dcterms:W3CDTF">2020-08-05T18:07:00Z</dcterms:created>
  <dcterms:modified xsi:type="dcterms:W3CDTF">2020-12-29T03:48:00Z</dcterms:modified>
</cp:coreProperties>
</file>